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4" w:type="dxa"/>
        <w:tblInd w:w="-106" w:type="dxa"/>
        <w:tblLook w:val="01E0" w:firstRow="1" w:lastRow="1" w:firstColumn="1" w:lastColumn="1" w:noHBand="0" w:noVBand="0"/>
      </w:tblPr>
      <w:tblGrid>
        <w:gridCol w:w="3721"/>
        <w:gridCol w:w="5673"/>
      </w:tblGrid>
      <w:tr w:rsidR="005E0E05" w:rsidRPr="00601A43" w:rsidTr="00FC03A0">
        <w:tc>
          <w:tcPr>
            <w:tcW w:w="3721" w:type="dxa"/>
          </w:tcPr>
          <w:p w:rsidR="005E0E05" w:rsidRPr="00601A43" w:rsidRDefault="005E0E05" w:rsidP="00601A43">
            <w:pPr>
              <w:pStyle w:val="u4"/>
              <w:rPr>
                <w:rFonts w:ascii="Times New Roman" w:hAnsi="Times New Roman" w:cs="Times New Roman"/>
                <w:sz w:val="28"/>
                <w:szCs w:val="28"/>
              </w:rPr>
            </w:pPr>
            <w:r w:rsidRPr="00601A43">
              <w:rPr>
                <w:rFonts w:ascii="Times New Roman" w:hAnsi="Times New Roman" w:cs="Times New Roman"/>
                <w:sz w:val="28"/>
                <w:szCs w:val="28"/>
              </w:rPr>
              <w:t>UBND TỈNH HẢI DƯƠNG</w:t>
            </w:r>
          </w:p>
          <w:p w:rsidR="005E0E05" w:rsidRPr="00601A43" w:rsidRDefault="005E0E05" w:rsidP="00FC0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601A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BAN BIÊN SOẠN</w:t>
            </w:r>
          </w:p>
          <w:p w:rsidR="005E0E05" w:rsidRPr="00601A43" w:rsidRDefault="00EA7F0F" w:rsidP="00FC03A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-3175</wp:posOffset>
                      </wp:positionV>
                      <wp:extent cx="1189355" cy="0"/>
                      <wp:effectExtent l="0" t="0" r="0" b="0"/>
                      <wp:wrapNone/>
                      <wp:docPr id="4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89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F199C" id="Straight Connector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85pt,-.25pt" to="134.5pt,-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73" w:type="dxa"/>
          </w:tcPr>
          <w:p w:rsidR="005E0E05" w:rsidRPr="00601A43" w:rsidRDefault="005E0E05" w:rsidP="00FC0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601A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5E0E05" w:rsidRPr="00601A43" w:rsidRDefault="005E0E05" w:rsidP="00FC0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601A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5E0E05" w:rsidRPr="00601A43" w:rsidRDefault="00EA7F0F" w:rsidP="00FC03A0">
            <w:pPr>
              <w:spacing w:after="0" w:line="14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3175</wp:posOffset>
                      </wp:positionV>
                      <wp:extent cx="2057400" cy="0"/>
                      <wp:effectExtent l="0" t="0" r="0" b="0"/>
                      <wp:wrapNone/>
                      <wp:docPr id="3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19E9B" id="Straight Connector 1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5pt,.25pt" to="216.95pt,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&#13;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5E0E05" w:rsidRPr="00601A43" w:rsidRDefault="005E0E05" w:rsidP="005E0E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E05" w:rsidRPr="00601A43" w:rsidRDefault="005E0E05" w:rsidP="005E0E05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PHIẾU </w:t>
      </w:r>
      <w:r w:rsidRPr="00601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GÓP Ý</w:t>
      </w:r>
    </w:p>
    <w:p w:rsidR="005E0E05" w:rsidRPr="00601A43" w:rsidRDefault="005E0E05" w:rsidP="005E0E05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GB" w:eastAsia="en-GB"/>
        </w:rPr>
        <w:t>BẢN THẢO TÀI LIỆU</w:t>
      </w:r>
      <w:r w:rsidRPr="00601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GIÁO DỤC ĐỊA PHƯƠNG LỚ</w:t>
      </w:r>
      <w:r w:rsidR="00601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 1</w:t>
      </w:r>
    </w:p>
    <w:p w:rsidR="005E0E05" w:rsidRPr="00601A43" w:rsidRDefault="005E0E05" w:rsidP="005E0E05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TỈNH HẢI DƯƠNG</w:t>
      </w:r>
    </w:p>
    <w:p w:rsidR="005E0E05" w:rsidRPr="00601A43" w:rsidRDefault="00EA7F0F" w:rsidP="005E0E05">
      <w:pPr>
        <w:spacing w:before="60" w:after="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22225</wp:posOffset>
                </wp:positionV>
                <wp:extent cx="983615" cy="0"/>
                <wp:effectExtent l="0" t="0" r="0" b="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3AAC4" id="Straight Connector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pt,1.75pt" to="263.45pt,1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">
                <o:lock v:ext="edit" shapetype="f"/>
              </v:line>
            </w:pict>
          </mc:Fallback>
        </mc:AlternateConten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I. THÔNG TIN VỀ NGƯỜI ĐỌC </w:t>
      </w:r>
      <w:r w:rsidRPr="00601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GÓP Ý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Họ và tên: </w:t>
      </w:r>
      <w:r w:rsidR="00036878">
        <w:rPr>
          <w:rFonts w:ascii="Times New Roman" w:hAnsi="Times New Roman" w:cs="Times New Roman"/>
          <w:color w:val="000000"/>
          <w:sz w:val="28"/>
          <w:szCs w:val="28"/>
        </w:rPr>
        <w:t xml:space="preserve">Hoàng 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>Thị Hường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Chức vụ/Đơn vị công tác: </w:t>
      </w:r>
      <w:r w:rsidRPr="00601A43">
        <w:rPr>
          <w:rFonts w:ascii="Times New Roman" w:hAnsi="Times New Roman" w:cs="Times New Roman"/>
          <w:color w:val="000000"/>
          <w:sz w:val="28"/>
          <w:szCs w:val="28"/>
        </w:rPr>
        <w:t>Trường Tiểu học Cẩm Điền – Cẩm Giàng- Hải Dương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Số điện thoại liên hệ: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 xml:space="preserve"> 0979989699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II. NỘI DUNG </w:t>
      </w:r>
      <w:r w:rsidRPr="00601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GÓP Ý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1.  Ưu điểm của tài liệu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- Tài liệu in ấn đẹp, bài trình bày khoa học.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="00601A43"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ND phù hợ</w:t>
      </w:r>
      <w:r w:rsid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p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 xml:space="preserve"> thực tế , </w:t>
      </w:r>
      <w:r w:rsidR="00601A43"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dễ hiểu.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2. Nội dung tài liệu </w:t>
      </w:r>
      <w:r w:rsidRPr="00601A43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(nêu ý kiến về mục tiêu, nội dung kiến thức, tranh ảnh, ngôn ngữ sử dụng trong từng chủ đề. Đánh giá mức độ phù hợp, chưa phù hợp ở từng chủ đề và đề xuất điều chỉnh)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2.1. Chủ đề: 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>CẢNH QUAN XUNG QUANH EM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- Tài liệu in ấn đẹp, bài trình bày khoa học.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="00601A43"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ND phù hợ</w:t>
      </w:r>
      <w:r w:rsid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p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 xml:space="preserve"> thực tế , </w:t>
      </w:r>
      <w:r w:rsidR="00601A43"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dễ hiểu.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2.2. Chủ đề: 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>NGHỀ TRUYỀN THỐNG QUÊ HƯƠNG EM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- Tài liệu in ấn đẹp, bài trình bày khoa học.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="00601A43"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ND phù hợ</w:t>
      </w:r>
      <w:r w:rsid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p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 xml:space="preserve"> thực tế , </w:t>
      </w:r>
      <w:r w:rsidR="00601A43"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dễ hiểu.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2.3. Chủ đề: 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>DI TÍCH LỊCH SỦ- VĂN HÓA TỈNH HẢI DƯƠNG</w:t>
      </w: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- Tài liệu in ấn đẹp, bài trình bày khoa học.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="00601A43"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ND phù hợ</w:t>
      </w:r>
      <w:r w:rsid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p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 xml:space="preserve"> thực tế , </w:t>
      </w:r>
      <w:r w:rsidR="00601A43"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dễ hiểu.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2.4. Chủ đề: 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>NHÂN VẬT TIÊU BIỂU CỦA TỈNH HẢI DƯƠNG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- Tài liệu in ấn đẹp, bài trình bày khoa học.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- ND phù hợ</w:t>
      </w:r>
      <w:r w:rsid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p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 xml:space="preserve"> thực tế , </w:t>
      </w: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dễ hiểu.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2.5. Chủ đề: 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>LỄ HỘI TRUYỀN THỐNG TỈNH HẢI DƯƠNG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- Tài liệu in ấn đẹp, bài trình bày khoa học.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="00601A43"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ND phù hợ</w:t>
      </w:r>
      <w:r w:rsid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p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 xml:space="preserve"> thực tế , </w:t>
      </w:r>
      <w:r w:rsidR="00601A43"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dễ hiểu.</w:t>
      </w:r>
    </w:p>
    <w:p w:rsidR="005E0E05" w:rsidRPr="004E2F0F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2.6. Chủ đề: </w:t>
      </w:r>
      <w:r w:rsidR="004E2F0F">
        <w:rPr>
          <w:rFonts w:ascii="Times New Roman" w:hAnsi="Times New Roman" w:cs="Times New Roman"/>
          <w:color w:val="000000"/>
          <w:sz w:val="28"/>
          <w:szCs w:val="28"/>
        </w:rPr>
        <w:t>TRUYỀN THỐNG TƯƠNG THÂN, TƯƠNG ÁI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- Tài liệu in ấn đẹp, bài trình bày khoa học.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="00601A43"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ND phù hợ</w:t>
      </w:r>
      <w:r w:rsid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p</w:t>
      </w:r>
      <w:r w:rsidR="00601A43">
        <w:rPr>
          <w:rFonts w:ascii="Times New Roman" w:hAnsi="Times New Roman" w:cs="Times New Roman"/>
          <w:color w:val="000000"/>
          <w:sz w:val="28"/>
          <w:szCs w:val="28"/>
        </w:rPr>
        <w:t xml:space="preserve"> thực tế , </w:t>
      </w:r>
      <w:r w:rsidR="00601A43"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dễ hiểu.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III. Kiến nghị đề xuất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color w:val="000000"/>
          <w:sz w:val="28"/>
          <w:szCs w:val="28"/>
          <w:lang w:val="vi-VN"/>
        </w:rPr>
        <w:t>Không có ý kiến đề xuất.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</w:pPr>
      <w:r w:rsidRPr="00601A43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Hải Dương, ngày  14</w:t>
      </w:r>
      <w:r w:rsidR="00601A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01A43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tháng  3</w:t>
      </w:r>
      <w:r w:rsidR="00601A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01A43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năm 2022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A43">
        <w:rPr>
          <w:rFonts w:ascii="Times New Roman" w:hAnsi="Times New Roman" w:cs="Times New Roman"/>
          <w:b/>
          <w:color w:val="000000"/>
          <w:sz w:val="28"/>
          <w:szCs w:val="28"/>
        </w:rPr>
        <w:t>Người góp ý:</w:t>
      </w:r>
    </w:p>
    <w:p w:rsidR="005E0E05" w:rsidRPr="00601A43" w:rsidRDefault="005E0E05" w:rsidP="005E0E05">
      <w:pPr>
        <w:tabs>
          <w:tab w:val="left" w:leader="dot" w:pos="9072"/>
        </w:tabs>
        <w:spacing w:before="60" w:after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E05" w:rsidRPr="00601A43" w:rsidRDefault="004E2F0F" w:rsidP="005E0E05">
      <w:pPr>
        <w:tabs>
          <w:tab w:val="left" w:leader="dot" w:pos="9072"/>
        </w:tabs>
        <w:spacing w:before="60" w:after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733675" cy="838200"/>
            <wp:effectExtent l="19050" t="0" r="9525" b="0"/>
            <wp:docPr id="1" name="Picture 1" descr="C:\Users\PDC\Downloads\20220314_16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C\Downloads\20220314_165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05" w:rsidRPr="00601A43" w:rsidRDefault="004E2F0F" w:rsidP="005E0E05">
      <w:pPr>
        <w:tabs>
          <w:tab w:val="left" w:leader="dot" w:pos="9072"/>
        </w:tabs>
        <w:spacing w:before="60" w:after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Hoàng Thị Hường</w:t>
      </w:r>
    </w:p>
    <w:p w:rsidR="00EA65B9" w:rsidRPr="00601A43" w:rsidRDefault="00EA65B9">
      <w:pPr>
        <w:rPr>
          <w:rFonts w:ascii="Times New Roman" w:hAnsi="Times New Roman" w:cs="Times New Roman"/>
          <w:sz w:val="28"/>
          <w:szCs w:val="28"/>
        </w:rPr>
      </w:pPr>
    </w:p>
    <w:p w:rsidR="00601A43" w:rsidRPr="00601A43" w:rsidRDefault="00601A43">
      <w:pPr>
        <w:rPr>
          <w:rFonts w:ascii="Times New Roman" w:hAnsi="Times New Roman" w:cs="Times New Roman"/>
          <w:sz w:val="28"/>
          <w:szCs w:val="28"/>
        </w:rPr>
      </w:pPr>
    </w:p>
    <w:sectPr w:rsidR="00601A43" w:rsidRPr="00601A43" w:rsidSect="00751521">
      <w:headerReference w:type="default" r:id="rId7"/>
      <w:footerReference w:type="even" r:id="rId8"/>
      <w:footerReference w:type="default" r:id="rId9"/>
      <w:pgSz w:w="11907" w:h="16840" w:code="9"/>
      <w:pgMar w:top="1134" w:right="1134" w:bottom="170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6B1" w:rsidRDefault="00F006B1" w:rsidP="00A057BF">
      <w:pPr>
        <w:spacing w:after="0" w:line="240" w:lineRule="auto"/>
      </w:pPr>
      <w:r>
        <w:separator/>
      </w:r>
    </w:p>
  </w:endnote>
  <w:endnote w:type="continuationSeparator" w:id="0">
    <w:p w:rsidR="00F006B1" w:rsidRDefault="00F006B1" w:rsidP="00A0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1756" w:rsidRDefault="00A057BF" w:rsidP="00026F3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 w:rsidR="00EA65B9"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901756" w:rsidRDefault="00EA7F0F" w:rsidP="00901756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1756" w:rsidRDefault="00EA7F0F" w:rsidP="002B5007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6B1" w:rsidRDefault="00F006B1" w:rsidP="00A057BF">
      <w:pPr>
        <w:spacing w:after="0" w:line="240" w:lineRule="auto"/>
      </w:pPr>
      <w:r>
        <w:separator/>
      </w:r>
    </w:p>
  </w:footnote>
  <w:footnote w:type="continuationSeparator" w:id="0">
    <w:p w:rsidR="00F006B1" w:rsidRDefault="00F006B1" w:rsidP="00A0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148" w:rsidRDefault="00A057BF" w:rsidP="00751521">
    <w:pPr>
      <w:pStyle w:val="utrang"/>
      <w:jc w:val="center"/>
    </w:pPr>
    <w:r>
      <w:fldChar w:fldCharType="begin"/>
    </w:r>
    <w:r w:rsidR="00EA65B9">
      <w:instrText xml:space="preserve"> PAGE   \* MERGEFORMAT </w:instrText>
    </w:r>
    <w:r>
      <w:fldChar w:fldCharType="separate"/>
    </w:r>
    <w:r w:rsidR="005E0E0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05"/>
    <w:rsid w:val="00036878"/>
    <w:rsid w:val="004E2F0F"/>
    <w:rsid w:val="005E0E05"/>
    <w:rsid w:val="00601A43"/>
    <w:rsid w:val="00A057BF"/>
    <w:rsid w:val="00EA65B9"/>
    <w:rsid w:val="00EA7F0F"/>
    <w:rsid w:val="00F0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FF70AA8F-31C8-9847-BD43-3D68F79F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057BF"/>
  </w:style>
  <w:style w:type="paragraph" w:styleId="u1">
    <w:name w:val="heading 1"/>
    <w:basedOn w:val="Binhthng"/>
    <w:next w:val="Binhthng"/>
    <w:link w:val="u1Char"/>
    <w:uiPriority w:val="9"/>
    <w:qFormat/>
    <w:rsid w:val="00601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601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601A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4">
    <w:name w:val="heading 4"/>
    <w:basedOn w:val="Binhthng"/>
    <w:next w:val="Binhthng"/>
    <w:link w:val="u4Char"/>
    <w:uiPriority w:val="9"/>
    <w:unhideWhenUsed/>
    <w:qFormat/>
    <w:rsid w:val="00601A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rsid w:val="005E0E05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ntrangChar">
    <w:name w:val="Chân trang Char"/>
    <w:basedOn w:val="Phngmcinhcuaoanvn"/>
    <w:link w:val="Chntrang"/>
    <w:uiPriority w:val="99"/>
    <w:rsid w:val="005E0E05"/>
    <w:rPr>
      <w:rFonts w:ascii="Times New Roman" w:eastAsia="Calibri" w:hAnsi="Times New Roman" w:cs="Times New Roman"/>
      <w:sz w:val="28"/>
      <w:szCs w:val="28"/>
    </w:rPr>
  </w:style>
  <w:style w:type="character" w:styleId="Strang">
    <w:name w:val="page number"/>
    <w:basedOn w:val="Phngmcinhcuaoanvn"/>
    <w:uiPriority w:val="99"/>
    <w:semiHidden/>
    <w:unhideWhenUsed/>
    <w:rsid w:val="005E0E05"/>
  </w:style>
  <w:style w:type="paragraph" w:styleId="utrang">
    <w:name w:val="header"/>
    <w:basedOn w:val="Binhthng"/>
    <w:link w:val="utrangChar"/>
    <w:uiPriority w:val="99"/>
    <w:unhideWhenUsed/>
    <w:rsid w:val="005E0E05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utrangChar">
    <w:name w:val="Đầu trang Char"/>
    <w:basedOn w:val="Phngmcinhcuaoanvn"/>
    <w:link w:val="utrang"/>
    <w:uiPriority w:val="99"/>
    <w:rsid w:val="005E0E05"/>
    <w:rPr>
      <w:rFonts w:ascii="Times New Roman" w:eastAsia="Calibri" w:hAnsi="Times New Roman" w:cs="Times New Roman"/>
      <w:sz w:val="28"/>
      <w:szCs w:val="28"/>
    </w:rPr>
  </w:style>
  <w:style w:type="paragraph" w:styleId="KhngDncch">
    <w:name w:val="No Spacing"/>
    <w:uiPriority w:val="1"/>
    <w:qFormat/>
    <w:rsid w:val="00601A43"/>
    <w:pPr>
      <w:spacing w:after="0" w:line="240" w:lineRule="auto"/>
    </w:pPr>
  </w:style>
  <w:style w:type="character" w:customStyle="1" w:styleId="u1Char">
    <w:name w:val="Đầu đề 1 Char"/>
    <w:basedOn w:val="Phngmcinhcuaoanvn"/>
    <w:link w:val="u1"/>
    <w:uiPriority w:val="9"/>
    <w:rsid w:val="00601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2Char">
    <w:name w:val="Đầu đề 2 Char"/>
    <w:basedOn w:val="Phngmcinhcuaoanvn"/>
    <w:link w:val="u2"/>
    <w:uiPriority w:val="9"/>
    <w:rsid w:val="00601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601A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4Char">
    <w:name w:val="Đầu đề 4 Char"/>
    <w:basedOn w:val="Phngmcinhcuaoanvn"/>
    <w:link w:val="u4"/>
    <w:uiPriority w:val="9"/>
    <w:rsid w:val="00601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4E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E2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</dc:creator>
  <cp:keywords/>
  <dc:description/>
  <cp:lastModifiedBy>Người dùng khách</cp:lastModifiedBy>
  <cp:revision>2</cp:revision>
  <dcterms:created xsi:type="dcterms:W3CDTF">2022-03-14T13:25:00Z</dcterms:created>
  <dcterms:modified xsi:type="dcterms:W3CDTF">2022-03-14T13:25:00Z</dcterms:modified>
</cp:coreProperties>
</file>