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98"/>
        <w:tblW w:w="11326" w:type="dxa"/>
        <w:tblLook w:val="04A0" w:firstRow="1" w:lastRow="0" w:firstColumn="1" w:lastColumn="0" w:noHBand="0" w:noVBand="1"/>
      </w:tblPr>
      <w:tblGrid>
        <w:gridCol w:w="4420"/>
        <w:gridCol w:w="6906"/>
      </w:tblGrid>
      <w:tr w:rsidR="00280A63" w:rsidRPr="003F6AAB" w:rsidTr="00280A63">
        <w:trPr>
          <w:trHeight w:val="773"/>
        </w:trPr>
        <w:tc>
          <w:tcPr>
            <w:tcW w:w="4420" w:type="dxa"/>
          </w:tcPr>
          <w:p w:rsidR="00BA52AD" w:rsidRPr="00BA52AD" w:rsidRDefault="00280A63" w:rsidP="00BA52AD">
            <w:pPr>
              <w:ind w:left="-57" w:right="-57"/>
              <w:jc w:val="center"/>
              <w:rPr>
                <w:b/>
                <w:color w:val="000000"/>
                <w:sz w:val="26"/>
                <w:szCs w:val="26"/>
              </w:rPr>
            </w:pPr>
            <w:r w:rsidRPr="00BA52AD">
              <w:rPr>
                <w:b/>
                <w:sz w:val="26"/>
                <w:szCs w:val="26"/>
              </w:rPr>
              <w:t xml:space="preserve"> </w:t>
            </w:r>
            <w:r w:rsidR="00366E0A" w:rsidRPr="00BA52AD">
              <w:rPr>
                <w:b/>
                <w:sz w:val="26"/>
                <w:szCs w:val="26"/>
              </w:rPr>
              <w:t xml:space="preserve"> </w:t>
            </w:r>
            <w:r w:rsidR="001800F8" w:rsidRPr="00BA52AD">
              <w:rPr>
                <w:b/>
                <w:sz w:val="26"/>
                <w:szCs w:val="26"/>
              </w:rPr>
              <w:t xml:space="preserve"> </w:t>
            </w:r>
            <w:r w:rsidR="00366E0A" w:rsidRPr="00BA52AD">
              <w:rPr>
                <w:b/>
                <w:sz w:val="26"/>
                <w:szCs w:val="26"/>
              </w:rPr>
              <w:t xml:space="preserve"> </w:t>
            </w:r>
            <w:r w:rsidR="00BA52AD" w:rsidRPr="00BA52AD">
              <w:rPr>
                <w:b/>
                <w:color w:val="000000"/>
                <w:sz w:val="26"/>
                <w:szCs w:val="26"/>
              </w:rPr>
              <w:t xml:space="preserve"> UBND HUYỆN CẨM GIÀNG</w:t>
            </w:r>
          </w:p>
          <w:p w:rsidR="00BA52AD" w:rsidRPr="00BA52AD" w:rsidRDefault="00A95CD2" w:rsidP="00BA52AD">
            <w:pPr>
              <w:ind w:left="-57" w:right="-57"/>
              <w:jc w:val="center"/>
              <w:rPr>
                <w:b/>
                <w:color w:val="000000"/>
                <w:spacing w:val="-6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TRƯỜNG TIỂU HỌC </w:t>
            </w:r>
            <w:r w:rsidR="00532A5E">
              <w:rPr>
                <w:b/>
                <w:color w:val="000000"/>
                <w:sz w:val="26"/>
                <w:szCs w:val="26"/>
              </w:rPr>
              <w:t>THẠCH LỖI</w:t>
            </w:r>
          </w:p>
          <w:p w:rsidR="00280A63" w:rsidRPr="00280A63" w:rsidRDefault="0006652A" w:rsidP="00280A63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19049</wp:posOffset>
                      </wp:positionV>
                      <wp:extent cx="1543050" cy="9525"/>
                      <wp:effectExtent l="0" t="0" r="19050" b="2857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430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FC81C9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2pt,1.5pt" to="159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906" w:type="dxa"/>
          </w:tcPr>
          <w:p w:rsidR="00280A63" w:rsidRPr="00280A63" w:rsidRDefault="00366E0A" w:rsidP="00280A63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</w:t>
            </w:r>
            <w:r w:rsidR="005B2ED0">
              <w:rPr>
                <w:b/>
                <w:sz w:val="26"/>
                <w:szCs w:val="26"/>
              </w:rPr>
              <w:t xml:space="preserve">    MA TRẬN ĐỀ KIỂM TRA</w:t>
            </w:r>
            <w:r w:rsidR="00A95CD2">
              <w:rPr>
                <w:b/>
                <w:sz w:val="26"/>
                <w:szCs w:val="26"/>
              </w:rPr>
              <w:t xml:space="preserve"> CUỐI NĂM HỌC</w:t>
            </w:r>
          </w:p>
          <w:p w:rsidR="00280A63" w:rsidRPr="00280A63" w:rsidRDefault="00366E0A" w:rsidP="00280A6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="00280A63" w:rsidRPr="00280A63">
              <w:rPr>
                <w:b/>
                <w:sz w:val="26"/>
                <w:szCs w:val="26"/>
              </w:rPr>
              <w:t>NĂM HỌC: 20</w:t>
            </w:r>
            <w:r w:rsidR="00B760AC">
              <w:rPr>
                <w:b/>
                <w:sz w:val="26"/>
                <w:szCs w:val="26"/>
              </w:rPr>
              <w:t>22</w:t>
            </w:r>
            <w:r w:rsidR="00280A63" w:rsidRPr="00280A63">
              <w:rPr>
                <w:b/>
                <w:sz w:val="26"/>
                <w:szCs w:val="26"/>
              </w:rPr>
              <w:t xml:space="preserve"> – 202</w:t>
            </w:r>
            <w:r w:rsidR="00B760AC">
              <w:rPr>
                <w:b/>
                <w:sz w:val="26"/>
                <w:szCs w:val="26"/>
              </w:rPr>
              <w:t>3</w:t>
            </w:r>
          </w:p>
          <w:p w:rsidR="00280A63" w:rsidRPr="003F6AAB" w:rsidRDefault="00366E0A" w:rsidP="00280A6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="00280A63" w:rsidRPr="00280A63">
              <w:rPr>
                <w:b/>
                <w:sz w:val="26"/>
                <w:szCs w:val="26"/>
              </w:rPr>
              <w:t xml:space="preserve">MÔN: TIN HỌC – LỚP </w:t>
            </w:r>
            <w:r w:rsidR="00C064C0">
              <w:rPr>
                <w:b/>
                <w:sz w:val="26"/>
                <w:szCs w:val="26"/>
              </w:rPr>
              <w:t>3</w:t>
            </w:r>
          </w:p>
        </w:tc>
      </w:tr>
    </w:tbl>
    <w:p w:rsidR="00CA6526" w:rsidRPr="00CA6526" w:rsidRDefault="00CA6526" w:rsidP="00CA6526">
      <w:pPr>
        <w:rPr>
          <w:vanish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"/>
        <w:gridCol w:w="567"/>
        <w:gridCol w:w="771"/>
        <w:gridCol w:w="108"/>
        <w:gridCol w:w="822"/>
        <w:gridCol w:w="34"/>
        <w:gridCol w:w="854"/>
        <w:gridCol w:w="955"/>
        <w:gridCol w:w="851"/>
        <w:gridCol w:w="992"/>
        <w:gridCol w:w="992"/>
        <w:gridCol w:w="992"/>
      </w:tblGrid>
      <w:tr w:rsidR="00A9077D" w:rsidRPr="00EC1B04" w:rsidTr="00730CDB">
        <w:trPr>
          <w:trHeight w:val="25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7D" w:rsidRPr="00336980" w:rsidRDefault="00A9077D" w:rsidP="00AD1AF2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36980">
              <w:rPr>
                <w:b/>
                <w:color w:val="000000"/>
                <w:sz w:val="28"/>
                <w:szCs w:val="28"/>
              </w:rPr>
              <w:t>Mạch</w:t>
            </w:r>
          </w:p>
          <w:p w:rsidR="00A9077D" w:rsidRPr="00336980" w:rsidRDefault="00A9077D" w:rsidP="00AD1AF2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36980">
              <w:rPr>
                <w:b/>
                <w:color w:val="000000"/>
                <w:sz w:val="28"/>
                <w:szCs w:val="28"/>
              </w:rPr>
              <w:t xml:space="preserve"> kiến thức, </w:t>
            </w:r>
          </w:p>
          <w:p w:rsidR="00A9077D" w:rsidRPr="00336980" w:rsidRDefault="00A9077D" w:rsidP="00AD1AF2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36980">
              <w:rPr>
                <w:b/>
                <w:color w:val="000000"/>
                <w:sz w:val="28"/>
                <w:szCs w:val="28"/>
              </w:rPr>
              <w:t>kĩ năng</w:t>
            </w:r>
          </w:p>
          <w:p w:rsidR="00A9077D" w:rsidRPr="00336980" w:rsidRDefault="00A9077D" w:rsidP="00AD1AF2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36980">
              <w:rPr>
                <w:b/>
                <w:color w:val="000000"/>
                <w:sz w:val="28"/>
                <w:szCs w:val="28"/>
              </w:rPr>
              <w:t xml:space="preserve"> (Chủ đề)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7D" w:rsidRPr="00336980" w:rsidRDefault="00A9077D" w:rsidP="00AD1AF2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fr-FR"/>
              </w:rPr>
            </w:pPr>
            <w:r w:rsidRPr="00336980">
              <w:rPr>
                <w:b/>
                <w:color w:val="000000"/>
                <w:sz w:val="28"/>
                <w:szCs w:val="28"/>
                <w:lang w:val="fr-FR"/>
              </w:rPr>
              <w:t>Số câu &amp;</w:t>
            </w:r>
          </w:p>
          <w:p w:rsidR="00A9077D" w:rsidRPr="00336980" w:rsidRDefault="00A9077D" w:rsidP="00AD1AF2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val="fr-FR"/>
              </w:rPr>
            </w:pPr>
            <w:r w:rsidRPr="00336980">
              <w:rPr>
                <w:b/>
                <w:color w:val="000000"/>
                <w:sz w:val="28"/>
                <w:szCs w:val="28"/>
                <w:lang w:val="fr-FR"/>
              </w:rPr>
              <w:t>Số điểm</w:t>
            </w: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7D" w:rsidRPr="00336980" w:rsidRDefault="00A9077D" w:rsidP="00E0590A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36980">
              <w:rPr>
                <w:b/>
                <w:color w:val="000000"/>
                <w:sz w:val="28"/>
                <w:szCs w:val="28"/>
              </w:rPr>
              <w:t>Mức 1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7D" w:rsidRPr="00336980" w:rsidRDefault="00A9077D" w:rsidP="00E0590A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36980">
              <w:rPr>
                <w:b/>
                <w:color w:val="000000"/>
                <w:sz w:val="28"/>
                <w:szCs w:val="28"/>
              </w:rPr>
              <w:t>Mức 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7D" w:rsidRPr="00336980" w:rsidRDefault="00A9077D" w:rsidP="00E0590A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36980">
              <w:rPr>
                <w:b/>
                <w:color w:val="000000"/>
                <w:sz w:val="28"/>
                <w:szCs w:val="28"/>
              </w:rPr>
              <w:t>Mức 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7D" w:rsidRPr="00336980" w:rsidRDefault="00A9077D" w:rsidP="00AD1AF2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36980">
              <w:rPr>
                <w:b/>
                <w:color w:val="000000"/>
                <w:sz w:val="28"/>
                <w:szCs w:val="28"/>
              </w:rPr>
              <w:t>Tổng điểm và tỉ lệ %</w:t>
            </w:r>
          </w:p>
        </w:tc>
      </w:tr>
      <w:tr w:rsidR="00A9077D" w:rsidRPr="00EC1B04" w:rsidTr="00730CDB">
        <w:trPr>
          <w:trHeight w:val="53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7D" w:rsidRPr="00336980" w:rsidRDefault="00A9077D" w:rsidP="00E0590A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7D" w:rsidRPr="00336980" w:rsidRDefault="00A9077D" w:rsidP="00433071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7D" w:rsidRPr="00336980" w:rsidRDefault="00A9077D" w:rsidP="00E0590A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LT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7D" w:rsidRPr="00336980" w:rsidRDefault="00A9077D" w:rsidP="00E0590A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36980">
              <w:rPr>
                <w:b/>
                <w:color w:val="000000"/>
                <w:sz w:val="28"/>
                <w:szCs w:val="28"/>
              </w:rPr>
              <w:t>TH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7D" w:rsidRPr="00336980" w:rsidRDefault="00A9077D" w:rsidP="00E0590A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LT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7D" w:rsidRPr="00336980" w:rsidRDefault="00A9077D" w:rsidP="00E0590A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36980">
              <w:rPr>
                <w:b/>
                <w:color w:val="000000"/>
                <w:sz w:val="28"/>
                <w:szCs w:val="28"/>
              </w:rPr>
              <w:t>TH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7D" w:rsidRPr="00336980" w:rsidRDefault="00A9077D" w:rsidP="00E0590A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7D" w:rsidRPr="00336980" w:rsidRDefault="00A9077D" w:rsidP="00E0590A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36980">
              <w:rPr>
                <w:b/>
                <w:color w:val="000000"/>
                <w:sz w:val="28"/>
                <w:szCs w:val="28"/>
              </w:rPr>
              <w:t>TH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7D" w:rsidRPr="00336980" w:rsidRDefault="00A9077D" w:rsidP="00AD1AF2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36980">
              <w:rPr>
                <w:b/>
                <w:color w:val="000000"/>
                <w:sz w:val="28"/>
                <w:szCs w:val="28"/>
              </w:rPr>
              <w:t>Tổng điểm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7D" w:rsidRPr="00336980" w:rsidRDefault="00A9077D" w:rsidP="00AD1AF2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36980">
              <w:rPr>
                <w:b/>
                <w:color w:val="000000"/>
                <w:sz w:val="28"/>
                <w:szCs w:val="28"/>
              </w:rPr>
              <w:t>%</w:t>
            </w:r>
          </w:p>
        </w:tc>
      </w:tr>
      <w:tr w:rsidR="00A9077D" w:rsidRPr="00EC1B04" w:rsidTr="00730CDB">
        <w:trPr>
          <w:trHeight w:val="93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7D" w:rsidRPr="00257268" w:rsidRDefault="00A9077D" w:rsidP="0030785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style01"/>
              </w:rPr>
              <w:t>Chủ đề C: Tổ chức lưu trữ, tìm kiếm và trao đổi thông tin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7D" w:rsidRPr="00EC1B04" w:rsidRDefault="00A9077D" w:rsidP="00F71F8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C1B04">
              <w:rPr>
                <w:color w:val="000000"/>
                <w:sz w:val="28"/>
                <w:szCs w:val="28"/>
              </w:rPr>
              <w:t>Số câu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7D" w:rsidRPr="00EC1B04" w:rsidRDefault="00A9077D" w:rsidP="00600F1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7D" w:rsidRPr="00EC1B04" w:rsidRDefault="00A9077D" w:rsidP="00600F1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7D" w:rsidRPr="00EC1B04" w:rsidRDefault="00A9077D" w:rsidP="00600F1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7D" w:rsidRPr="00EC1B04" w:rsidRDefault="00A9077D" w:rsidP="00600F1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7D" w:rsidRPr="00EC1B04" w:rsidRDefault="00A9077D" w:rsidP="00600F1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7D" w:rsidRPr="00EC1B04" w:rsidRDefault="00A9077D" w:rsidP="00600F1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77D" w:rsidRPr="00EC1B04" w:rsidRDefault="00A9077D" w:rsidP="00600F1A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77D" w:rsidRPr="00EC1B04" w:rsidRDefault="00A9077D" w:rsidP="00600F1A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30%</w:t>
            </w:r>
          </w:p>
        </w:tc>
      </w:tr>
      <w:tr w:rsidR="00A9077D" w:rsidRPr="00EC1B04" w:rsidTr="00730CDB">
        <w:trPr>
          <w:trHeight w:val="101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7D" w:rsidRPr="00EC1B04" w:rsidRDefault="00A9077D" w:rsidP="007A1FC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7D" w:rsidRPr="00EC1B04" w:rsidRDefault="00A9077D" w:rsidP="00F71F8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C1B04">
              <w:rPr>
                <w:color w:val="000000"/>
                <w:sz w:val="28"/>
                <w:szCs w:val="28"/>
              </w:rPr>
              <w:t>Số điểm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7D" w:rsidRPr="009115EE" w:rsidRDefault="00A9077D" w:rsidP="00600F1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7D" w:rsidRPr="009115EE" w:rsidRDefault="00A9077D" w:rsidP="00600F1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7D" w:rsidRPr="009115EE" w:rsidRDefault="00A9077D" w:rsidP="00600F1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7D" w:rsidRPr="009115EE" w:rsidRDefault="00A9077D" w:rsidP="00600F1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7D" w:rsidRPr="009115EE" w:rsidRDefault="00A9077D" w:rsidP="00600F1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7D" w:rsidRPr="009115EE" w:rsidRDefault="00A9077D" w:rsidP="00600F1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7D" w:rsidRPr="009115EE" w:rsidRDefault="00A9077D" w:rsidP="00600F1A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7D" w:rsidRPr="009115EE" w:rsidRDefault="00A9077D" w:rsidP="00600F1A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9077D" w:rsidRPr="00EC1B04" w:rsidTr="00730CDB">
        <w:trPr>
          <w:trHeight w:val="89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7D" w:rsidRPr="00340CBB" w:rsidRDefault="00A9077D" w:rsidP="00307859">
            <w:pPr>
              <w:rPr>
                <w:color w:val="000000"/>
                <w:sz w:val="28"/>
                <w:szCs w:val="28"/>
              </w:rPr>
            </w:pPr>
          </w:p>
          <w:p w:rsidR="00A9077D" w:rsidRPr="00340CBB" w:rsidRDefault="00A9077D" w:rsidP="003078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fontstyle01"/>
              </w:rPr>
              <w:t>Chương D: Đạo đức, pháp luật và văn hoá trong môi trường số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7D" w:rsidRPr="00EC1B04" w:rsidRDefault="00A9077D" w:rsidP="00F71F8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C1B04">
              <w:rPr>
                <w:color w:val="000000"/>
                <w:sz w:val="28"/>
                <w:szCs w:val="28"/>
              </w:rPr>
              <w:t>Số câu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7D" w:rsidRPr="00EC1B04" w:rsidRDefault="00A9077D" w:rsidP="008D41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7D" w:rsidRPr="00EC1B04" w:rsidRDefault="00A9077D" w:rsidP="008D41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7D" w:rsidRPr="00EC1B04" w:rsidRDefault="00A9077D" w:rsidP="008D41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7D" w:rsidRPr="00EC1B04" w:rsidRDefault="00A9077D" w:rsidP="008D41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7D" w:rsidRPr="00EC1B04" w:rsidRDefault="00A9077D" w:rsidP="008D41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7D" w:rsidRPr="00EC1B04" w:rsidRDefault="00A9077D" w:rsidP="008D41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77D" w:rsidRPr="00EC1B04" w:rsidRDefault="00A9077D" w:rsidP="008D41FA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77D" w:rsidRPr="00EC1B04" w:rsidRDefault="00A9077D" w:rsidP="008D41FA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5%</w:t>
            </w:r>
          </w:p>
        </w:tc>
      </w:tr>
      <w:tr w:rsidR="00A9077D" w:rsidRPr="009115EE" w:rsidTr="00730CDB">
        <w:trPr>
          <w:trHeight w:val="82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7D" w:rsidRPr="00EC1B04" w:rsidRDefault="00A9077D" w:rsidP="008D41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7D" w:rsidRPr="00EC1B04" w:rsidRDefault="00A9077D" w:rsidP="00F71F8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C1B04">
              <w:rPr>
                <w:color w:val="000000"/>
                <w:sz w:val="28"/>
                <w:szCs w:val="28"/>
              </w:rPr>
              <w:t>Số điểm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7D" w:rsidRPr="00600F1A" w:rsidRDefault="00A9077D" w:rsidP="008D41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7D" w:rsidRPr="00EC1B04" w:rsidRDefault="00A9077D" w:rsidP="008D41FA">
            <w:pPr>
              <w:spacing w:line="36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7D" w:rsidRPr="009115EE" w:rsidRDefault="00A9077D" w:rsidP="008D41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7D" w:rsidRPr="009115EE" w:rsidRDefault="00A9077D" w:rsidP="008D41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7D" w:rsidRPr="009115EE" w:rsidRDefault="00A9077D" w:rsidP="008D41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7D" w:rsidRPr="009115EE" w:rsidRDefault="00A9077D" w:rsidP="008D41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7D" w:rsidRPr="009115EE" w:rsidRDefault="00A9077D" w:rsidP="008D41FA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7D" w:rsidRPr="009115EE" w:rsidRDefault="00A9077D" w:rsidP="008D41FA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9077D" w:rsidRPr="009115EE" w:rsidTr="00730CDB">
        <w:trPr>
          <w:trHeight w:val="98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77D" w:rsidRPr="00340CBB" w:rsidRDefault="00A9077D" w:rsidP="008D41FA">
            <w:pPr>
              <w:rPr>
                <w:color w:val="000000"/>
                <w:sz w:val="28"/>
                <w:szCs w:val="28"/>
              </w:rPr>
            </w:pPr>
            <w:r>
              <w:rPr>
                <w:rStyle w:val="fontstyle01"/>
              </w:rPr>
              <w:t>Chủ đề E: Ứng dụng tin học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7D" w:rsidRPr="00EC1B04" w:rsidRDefault="00A9077D" w:rsidP="00F71F8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C1B04">
              <w:rPr>
                <w:color w:val="000000"/>
                <w:sz w:val="28"/>
                <w:szCs w:val="28"/>
              </w:rPr>
              <w:t>Số câu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7D" w:rsidRPr="00A14BBA" w:rsidRDefault="00A9077D" w:rsidP="008D41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7D" w:rsidRPr="004120EE" w:rsidRDefault="00A9077D" w:rsidP="008D41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7D" w:rsidRPr="009115EE" w:rsidRDefault="00A9077D" w:rsidP="008D41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7D" w:rsidRPr="009115EE" w:rsidRDefault="00A9077D" w:rsidP="008D41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7D" w:rsidRPr="009115EE" w:rsidRDefault="00A9077D" w:rsidP="008D41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7D" w:rsidRPr="009115EE" w:rsidRDefault="00A9077D" w:rsidP="008D41F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77D" w:rsidRPr="009115EE" w:rsidRDefault="00A9077D" w:rsidP="008D41FA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5.5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77D" w:rsidRPr="009115EE" w:rsidRDefault="00A9077D" w:rsidP="008D41FA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55%</w:t>
            </w:r>
          </w:p>
        </w:tc>
      </w:tr>
      <w:tr w:rsidR="00A9077D" w:rsidRPr="009115EE" w:rsidTr="00730CDB">
        <w:trPr>
          <w:trHeight w:val="26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7D" w:rsidRPr="00EC1B04" w:rsidRDefault="00A9077D" w:rsidP="007A1FC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7D" w:rsidRPr="00EC1B04" w:rsidRDefault="00A9077D" w:rsidP="00F71F8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C1B04">
              <w:rPr>
                <w:color w:val="000000"/>
                <w:sz w:val="28"/>
                <w:szCs w:val="28"/>
              </w:rPr>
              <w:t>Số</w:t>
            </w:r>
            <w:r>
              <w:rPr>
                <w:color w:val="000000"/>
                <w:sz w:val="28"/>
                <w:szCs w:val="28"/>
              </w:rPr>
              <w:t xml:space="preserve"> điểm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7D" w:rsidRPr="00A14BBA" w:rsidRDefault="00A9077D" w:rsidP="00600F1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7D" w:rsidRPr="004120EE" w:rsidRDefault="00A9077D" w:rsidP="00600F1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7D" w:rsidRPr="009115EE" w:rsidRDefault="00A9077D" w:rsidP="00600F1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7D" w:rsidRPr="009115EE" w:rsidRDefault="00A9077D" w:rsidP="00600F1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7D" w:rsidRPr="009115EE" w:rsidRDefault="00A9077D" w:rsidP="00600F1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7D" w:rsidRPr="009115EE" w:rsidRDefault="00A9077D" w:rsidP="00E0590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7D" w:rsidRPr="009115EE" w:rsidRDefault="00A9077D" w:rsidP="00600F1A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7D" w:rsidRPr="009115EE" w:rsidRDefault="00A9077D" w:rsidP="00E0590A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9077D" w:rsidRPr="009115EE" w:rsidTr="00730CDB">
        <w:trPr>
          <w:trHeight w:val="98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77D" w:rsidRPr="00340CBB" w:rsidRDefault="00A9077D" w:rsidP="00CA6526">
            <w:pPr>
              <w:rPr>
                <w:color w:val="000000"/>
                <w:sz w:val="28"/>
                <w:szCs w:val="28"/>
              </w:rPr>
            </w:pPr>
            <w:r>
              <w:rPr>
                <w:rStyle w:val="fontstyle01"/>
              </w:rPr>
              <w:t>Chủ đề F: Giải quyết vấn đề với sự trợ giúp của máy tính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7D" w:rsidRPr="00EC1B04" w:rsidRDefault="00A9077D" w:rsidP="00F71F8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C1B04">
              <w:rPr>
                <w:color w:val="000000"/>
                <w:sz w:val="28"/>
                <w:szCs w:val="28"/>
              </w:rPr>
              <w:t>Số câu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7D" w:rsidRPr="00A14BBA" w:rsidRDefault="00A9077D" w:rsidP="00CA652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7D" w:rsidRPr="004120EE" w:rsidRDefault="00A9077D" w:rsidP="00CA652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7D" w:rsidRPr="009115EE" w:rsidRDefault="00A9077D" w:rsidP="00CA652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7D" w:rsidRPr="009115EE" w:rsidRDefault="00A9077D" w:rsidP="00CA652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7D" w:rsidRPr="009115EE" w:rsidRDefault="00A9077D" w:rsidP="00CA652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7D" w:rsidRPr="009115EE" w:rsidRDefault="00A9077D" w:rsidP="00CA652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77D" w:rsidRPr="009115EE" w:rsidRDefault="00A9077D" w:rsidP="00CA6526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77D" w:rsidRPr="009115EE" w:rsidRDefault="00A9077D" w:rsidP="00CA6526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10%</w:t>
            </w:r>
          </w:p>
        </w:tc>
      </w:tr>
      <w:tr w:rsidR="00A9077D" w:rsidRPr="009115EE" w:rsidTr="00730CDB">
        <w:trPr>
          <w:trHeight w:val="47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7D" w:rsidRPr="00EC1B04" w:rsidRDefault="00A9077D" w:rsidP="00CA652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7D" w:rsidRPr="00EC1B04" w:rsidRDefault="00A9077D" w:rsidP="00F71F8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C1B04">
              <w:rPr>
                <w:color w:val="000000"/>
                <w:sz w:val="28"/>
                <w:szCs w:val="28"/>
              </w:rPr>
              <w:t>Số</w:t>
            </w:r>
            <w:r>
              <w:rPr>
                <w:color w:val="000000"/>
                <w:sz w:val="28"/>
                <w:szCs w:val="28"/>
              </w:rPr>
              <w:t xml:space="preserve"> điểm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7D" w:rsidRPr="00A14BBA" w:rsidRDefault="00A9077D" w:rsidP="00CA652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7D" w:rsidRPr="004120EE" w:rsidRDefault="00A9077D" w:rsidP="00CA652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7D" w:rsidRPr="009115EE" w:rsidRDefault="00A9077D" w:rsidP="00CA652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7D" w:rsidRPr="009115EE" w:rsidRDefault="00A9077D" w:rsidP="00CA652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7D" w:rsidRPr="009115EE" w:rsidRDefault="00A9077D" w:rsidP="00CA652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7D" w:rsidRPr="009115EE" w:rsidRDefault="00A9077D" w:rsidP="00CA652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7D" w:rsidRPr="009115EE" w:rsidRDefault="00A9077D" w:rsidP="00CA6526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7D" w:rsidRPr="009115EE" w:rsidRDefault="00A9077D" w:rsidP="00CA6526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E529C5" w:rsidTr="00730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3827" w:type="dxa"/>
          <w:trHeight w:val="3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9C5" w:rsidRDefault="00E529C5" w:rsidP="006A3590">
            <w:pPr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Cs w:val="26"/>
              </w:rPr>
              <w:t> 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9C5" w:rsidRDefault="00E529C5" w:rsidP="006A3590">
            <w:pPr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Cs w:val="26"/>
              </w:rPr>
              <w:t>Số câu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9C5" w:rsidRDefault="00E529C5" w:rsidP="006A3590">
            <w:pPr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Cs w:val="26"/>
              </w:rPr>
              <w:t>Điểm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9C5" w:rsidRDefault="00E529C5" w:rsidP="006A3590">
            <w:pPr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Cs w:val="26"/>
              </w:rPr>
              <w:t>Tỷ lệ</w:t>
            </w:r>
          </w:p>
        </w:tc>
      </w:tr>
      <w:tr w:rsidR="00E529C5" w:rsidTr="00730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3827" w:type="dxa"/>
          <w:trHeight w:val="36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9C5" w:rsidRDefault="00AE1378" w:rsidP="00E529C5">
            <w:pPr>
              <w:jc w:val="center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Cs w:val="26"/>
              </w:rPr>
              <w:t>Lý thuyết</w:t>
            </w:r>
            <w:r w:rsidR="00984C0D">
              <w:rPr>
                <w:b/>
                <w:bCs/>
                <w:color w:val="000000"/>
                <w:szCs w:val="26"/>
              </w:rPr>
              <w:t xml:space="preserve"> </w:t>
            </w:r>
            <w:r w:rsidR="00E529C5">
              <w:rPr>
                <w:b/>
                <w:bCs/>
                <w:color w:val="000000"/>
                <w:szCs w:val="26"/>
              </w:rPr>
              <w:t>(10’)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9C5" w:rsidRPr="00D67AEA" w:rsidRDefault="00FE7D04" w:rsidP="006A3590">
            <w:pPr>
              <w:jc w:val="center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Cs w:val="26"/>
              </w:rPr>
              <w:t>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9C5" w:rsidRDefault="00AD5B71" w:rsidP="006A3590">
            <w:pPr>
              <w:jc w:val="center"/>
              <w:rPr>
                <w:b/>
                <w:bCs/>
                <w:color w:val="000000"/>
                <w:szCs w:val="26"/>
                <w:lang w:val="vi-VN"/>
              </w:rPr>
            </w:pPr>
            <w:r>
              <w:rPr>
                <w:b/>
                <w:bCs/>
                <w:color w:val="000000"/>
                <w:szCs w:val="26"/>
                <w:lang w:val="vi-VN"/>
              </w:rPr>
              <w:t>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9C5" w:rsidRDefault="00AE6942" w:rsidP="006A3590">
            <w:pPr>
              <w:jc w:val="center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Cs w:val="26"/>
                <w:lang w:val="vi-VN"/>
              </w:rPr>
              <w:t>40</w:t>
            </w:r>
            <w:r w:rsidR="00E529C5">
              <w:rPr>
                <w:b/>
                <w:bCs/>
                <w:color w:val="000000"/>
                <w:szCs w:val="26"/>
              </w:rPr>
              <w:t>%</w:t>
            </w:r>
          </w:p>
        </w:tc>
      </w:tr>
      <w:tr w:rsidR="00E529C5" w:rsidTr="00730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3827" w:type="dxa"/>
          <w:trHeight w:val="39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9C5" w:rsidRDefault="00E529C5" w:rsidP="006A3590">
            <w:pPr>
              <w:jc w:val="center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Cs w:val="26"/>
              </w:rPr>
              <w:t>Thực hành (30')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9C5" w:rsidRDefault="00E529C5" w:rsidP="006A3590">
            <w:pPr>
              <w:jc w:val="center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Cs w:val="26"/>
              </w:rPr>
              <w:t>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9C5" w:rsidRDefault="00AD5B71" w:rsidP="006A3590">
            <w:pPr>
              <w:jc w:val="center"/>
              <w:rPr>
                <w:b/>
                <w:bCs/>
                <w:color w:val="000000"/>
                <w:szCs w:val="26"/>
                <w:lang w:val="vi-VN"/>
              </w:rPr>
            </w:pPr>
            <w:r>
              <w:rPr>
                <w:b/>
                <w:bCs/>
                <w:color w:val="000000"/>
                <w:szCs w:val="26"/>
                <w:lang w:val="vi-VN"/>
              </w:rPr>
              <w:t>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9C5" w:rsidRDefault="00AE6942" w:rsidP="006A3590">
            <w:pPr>
              <w:jc w:val="center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Cs w:val="26"/>
                <w:lang w:val="vi-VN"/>
              </w:rPr>
              <w:t>6</w:t>
            </w:r>
            <w:r w:rsidR="00E529C5">
              <w:rPr>
                <w:b/>
                <w:bCs/>
                <w:color w:val="000000"/>
                <w:szCs w:val="26"/>
              </w:rPr>
              <w:t>0%</w:t>
            </w:r>
          </w:p>
        </w:tc>
      </w:tr>
    </w:tbl>
    <w:p w:rsidR="00710E62" w:rsidRDefault="00710E62" w:rsidP="00AC23B8">
      <w:pPr>
        <w:spacing w:line="360" w:lineRule="auto"/>
        <w:ind w:left="5760" w:firstLine="720"/>
        <w:jc w:val="center"/>
        <w:rPr>
          <w:b/>
          <w:sz w:val="28"/>
          <w:szCs w:val="28"/>
        </w:rPr>
      </w:pPr>
    </w:p>
    <w:p w:rsidR="00C57D6F" w:rsidRDefault="00C57D6F" w:rsidP="00532A5E">
      <w:pPr>
        <w:spacing w:line="360" w:lineRule="auto"/>
        <w:ind w:left="576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07C01">
        <w:rPr>
          <w:b/>
          <w:sz w:val="28"/>
          <w:szCs w:val="28"/>
        </w:rPr>
        <w:t xml:space="preserve"> </w:t>
      </w:r>
    </w:p>
    <w:p w:rsidR="00532A5E" w:rsidRDefault="008D41FA" w:rsidP="00514AD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Style w:val="TableGrid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387"/>
      </w:tblGrid>
      <w:tr w:rsidR="004C6F5E" w:rsidTr="003B7962">
        <w:tc>
          <w:tcPr>
            <w:tcW w:w="4678" w:type="dxa"/>
          </w:tcPr>
          <w:p w:rsidR="004C6F5E" w:rsidRDefault="004C6F5E" w:rsidP="003B7962">
            <w:r w:rsidRPr="00A95CD2">
              <w:rPr>
                <w:b/>
              </w:rPr>
              <w:lastRenderedPageBreak/>
              <w:t xml:space="preserve">TRƯỜNG TIỂU HỌC </w:t>
            </w:r>
            <w:r>
              <w:rPr>
                <w:b/>
              </w:rPr>
              <w:t>THẠCH LỖI</w:t>
            </w:r>
            <w:r w:rsidRPr="00A95CD2">
              <w:rPr>
                <w:b/>
              </w:rPr>
              <w:t xml:space="preserve">  </w:t>
            </w:r>
          </w:p>
          <w:p w:rsidR="004C6F5E" w:rsidRDefault="004C6F5E" w:rsidP="003B7962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67808E" wp14:editId="31BB81CE">
                      <wp:simplePos x="0" y="0"/>
                      <wp:positionH relativeFrom="column">
                        <wp:posOffset>444499</wp:posOffset>
                      </wp:positionH>
                      <wp:positionV relativeFrom="paragraph">
                        <wp:posOffset>13970</wp:posOffset>
                      </wp:positionV>
                      <wp:extent cx="1419225" cy="9525"/>
                      <wp:effectExtent l="0" t="0" r="28575" b="28575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192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036C28" id="Straight Connector 26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pt,1.1pt" to="146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:rsidR="004C6F5E" w:rsidRDefault="004C6F5E" w:rsidP="003B7962">
            <w:r w:rsidRPr="0036553C">
              <w:rPr>
                <w:b/>
                <w:sz w:val="28"/>
                <w:szCs w:val="28"/>
              </w:rPr>
              <w:t>Họ và tên:</w:t>
            </w:r>
            <w:r w:rsidRPr="002110D2">
              <w:rPr>
                <w:sz w:val="28"/>
                <w:szCs w:val="28"/>
              </w:rPr>
              <w:t>..............................</w:t>
            </w:r>
            <w:r>
              <w:rPr>
                <w:sz w:val="28"/>
                <w:szCs w:val="28"/>
              </w:rPr>
              <w:t>...........</w:t>
            </w:r>
            <w:r w:rsidRPr="0036553C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4C6F5E" w:rsidRDefault="004C6F5E" w:rsidP="003B7962">
            <w:pPr>
              <w:rPr>
                <w:b/>
              </w:rPr>
            </w:pPr>
            <w:r w:rsidRPr="0036553C">
              <w:rPr>
                <w:b/>
                <w:sz w:val="28"/>
                <w:szCs w:val="28"/>
              </w:rPr>
              <w:t>Lớp</w:t>
            </w:r>
            <w:r w:rsidRPr="002110D2">
              <w:rPr>
                <w:sz w:val="28"/>
                <w:szCs w:val="28"/>
              </w:rPr>
              <w:t>:........</w:t>
            </w:r>
            <w:r w:rsidRPr="0036553C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4C6F5E" w:rsidRPr="00A95CD2" w:rsidRDefault="004C6F5E" w:rsidP="003B7962">
            <w:pPr>
              <w:jc w:val="center"/>
              <w:rPr>
                <w:b/>
              </w:rPr>
            </w:pPr>
            <w:r>
              <w:rPr>
                <w:b/>
              </w:rPr>
              <w:t>BÀI</w:t>
            </w:r>
            <w:r w:rsidRPr="00A95CD2">
              <w:rPr>
                <w:b/>
              </w:rPr>
              <w:t xml:space="preserve"> KIỂM TRA </w:t>
            </w:r>
            <w:r>
              <w:rPr>
                <w:b/>
              </w:rPr>
              <w:t xml:space="preserve">ĐỊNH KỲ </w:t>
            </w:r>
            <w:r w:rsidRPr="00A95CD2">
              <w:rPr>
                <w:b/>
              </w:rPr>
              <w:t>CUỐI HỌC KỲ II</w:t>
            </w:r>
          </w:p>
          <w:p w:rsidR="004C6F5E" w:rsidRPr="0036553C" w:rsidRDefault="004C6F5E" w:rsidP="003B7962">
            <w:pPr>
              <w:spacing w:line="360" w:lineRule="auto"/>
              <w:ind w:right="-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Năm học: 2022 – 2023</w:t>
            </w:r>
          </w:p>
          <w:p w:rsidR="004C6F5E" w:rsidRPr="0036553C" w:rsidRDefault="004C6F5E" w:rsidP="003B7962">
            <w:pPr>
              <w:spacing w:line="360" w:lineRule="auto"/>
              <w:ind w:right="-360"/>
              <w:jc w:val="center"/>
              <w:rPr>
                <w:b/>
                <w:sz w:val="28"/>
                <w:szCs w:val="28"/>
              </w:rPr>
            </w:pPr>
            <w:r w:rsidRPr="0036553C">
              <w:rPr>
                <w:b/>
                <w:sz w:val="28"/>
                <w:szCs w:val="28"/>
              </w:rPr>
              <w:t xml:space="preserve">Môn: Tin </w:t>
            </w:r>
            <w:r>
              <w:rPr>
                <w:b/>
                <w:sz w:val="28"/>
                <w:szCs w:val="28"/>
              </w:rPr>
              <w:t>h</w:t>
            </w:r>
            <w:r w:rsidRPr="0036553C">
              <w:rPr>
                <w:b/>
                <w:sz w:val="28"/>
                <w:szCs w:val="28"/>
              </w:rPr>
              <w:t>ọc</w:t>
            </w:r>
            <w:r>
              <w:rPr>
                <w:b/>
                <w:sz w:val="28"/>
                <w:szCs w:val="28"/>
              </w:rPr>
              <w:t xml:space="preserve"> -  L</w:t>
            </w:r>
            <w:r>
              <w:rPr>
                <w:b/>
                <w:sz w:val="28"/>
                <w:szCs w:val="28"/>
              </w:rPr>
              <w:t>ớp 3</w:t>
            </w:r>
          </w:p>
          <w:p w:rsidR="004C6F5E" w:rsidRDefault="004C6F5E" w:rsidP="003B7962">
            <w:pPr>
              <w:rPr>
                <w:b/>
              </w:rPr>
            </w:pPr>
          </w:p>
        </w:tc>
      </w:tr>
    </w:tbl>
    <w:p w:rsidR="004C6F5E" w:rsidRPr="0035088B" w:rsidRDefault="004C6F5E" w:rsidP="004C6F5E">
      <w:pPr>
        <w:rPr>
          <w:sz w:val="28"/>
          <w:szCs w:val="28"/>
        </w:rPr>
      </w:pPr>
      <w:r w:rsidRPr="00A95CD2">
        <w:rPr>
          <w:b/>
        </w:rPr>
        <w:t xml:space="preserve">                       </w:t>
      </w:r>
      <w:r>
        <w:rPr>
          <w:b/>
        </w:rPr>
        <w:t xml:space="preserve">       </w:t>
      </w:r>
      <w:r w:rsidRPr="00A95CD2">
        <w:rPr>
          <w:b/>
        </w:rPr>
        <w:t xml:space="preserve"> </w:t>
      </w:r>
      <w:r w:rsidRPr="0035088B">
        <w:rPr>
          <w:sz w:val="28"/>
          <w:szCs w:val="28"/>
        </w:rPr>
        <w:t>(</w:t>
      </w:r>
      <w:r w:rsidRPr="0035088B">
        <w:rPr>
          <w:i/>
          <w:sz w:val="28"/>
          <w:szCs w:val="28"/>
        </w:rPr>
        <w:t xml:space="preserve">Thời gian làm bài </w:t>
      </w:r>
      <w:r>
        <w:rPr>
          <w:i/>
          <w:sz w:val="28"/>
          <w:szCs w:val="28"/>
        </w:rPr>
        <w:t>20</w:t>
      </w:r>
      <w:r w:rsidRPr="0035088B">
        <w:rPr>
          <w:i/>
          <w:sz w:val="28"/>
          <w:szCs w:val="28"/>
        </w:rPr>
        <w:t xml:space="preserve"> phút không kể thời gian giao đề</w:t>
      </w:r>
      <w:r w:rsidRPr="0035088B">
        <w:rPr>
          <w:sz w:val="28"/>
          <w:szCs w:val="28"/>
        </w:rPr>
        <w:t>)</w:t>
      </w:r>
    </w:p>
    <w:p w:rsidR="004C6F5E" w:rsidRPr="00860CE0" w:rsidRDefault="004C6F5E" w:rsidP="004C6F5E">
      <w:pPr>
        <w:shd w:val="clear" w:color="auto" w:fill="FFFFFF"/>
        <w:rPr>
          <w:sz w:val="22"/>
          <w:szCs w:val="28"/>
        </w:rPr>
      </w:pPr>
    </w:p>
    <w:tbl>
      <w:tblPr>
        <w:tblW w:w="995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81"/>
        <w:gridCol w:w="3118"/>
        <w:gridCol w:w="4253"/>
      </w:tblGrid>
      <w:tr w:rsidR="004C6F5E" w:rsidRPr="001A5D5E" w:rsidTr="003B7962">
        <w:trPr>
          <w:trHeight w:val="178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5E" w:rsidRPr="00C95F37" w:rsidRDefault="004C6F5E" w:rsidP="003B7962">
            <w:pPr>
              <w:tabs>
                <w:tab w:val="left" w:pos="1260"/>
                <w:tab w:val="left" w:pos="738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ĐIỂM BÀI THI</w:t>
            </w:r>
          </w:p>
          <w:p w:rsidR="004C6F5E" w:rsidRPr="00C95F37" w:rsidRDefault="004C6F5E" w:rsidP="003B7962">
            <w:pPr>
              <w:rPr>
                <w:b/>
                <w:i/>
                <w:sz w:val="26"/>
                <w:szCs w:val="26"/>
              </w:rPr>
            </w:pPr>
          </w:p>
          <w:p w:rsidR="004C6F5E" w:rsidRPr="00C95F37" w:rsidRDefault="004C6F5E" w:rsidP="003B7962">
            <w:pPr>
              <w:spacing w:line="360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Lý thuyết</w:t>
            </w:r>
            <w:r w:rsidRPr="00C95F37">
              <w:rPr>
                <w:i/>
                <w:sz w:val="26"/>
                <w:szCs w:val="26"/>
              </w:rPr>
              <w:t>:..........</w:t>
            </w:r>
          </w:p>
          <w:p w:rsidR="004C6F5E" w:rsidRPr="00C95F37" w:rsidRDefault="004C6F5E" w:rsidP="003B7962">
            <w:pPr>
              <w:spacing w:line="360" w:lineRule="auto"/>
              <w:rPr>
                <w:b/>
                <w:i/>
                <w:sz w:val="26"/>
                <w:szCs w:val="26"/>
              </w:rPr>
            </w:pPr>
            <w:r w:rsidRPr="00C95F37">
              <w:rPr>
                <w:b/>
                <w:i/>
                <w:sz w:val="26"/>
                <w:szCs w:val="26"/>
              </w:rPr>
              <w:t>Thực hành</w:t>
            </w:r>
            <w:r w:rsidRPr="00C95F37">
              <w:rPr>
                <w:i/>
                <w:sz w:val="26"/>
                <w:szCs w:val="26"/>
              </w:rPr>
              <w:t>:..........</w:t>
            </w:r>
          </w:p>
          <w:p w:rsidR="004C6F5E" w:rsidRPr="001A5D5E" w:rsidRDefault="004C6F5E" w:rsidP="003B7962">
            <w:pPr>
              <w:spacing w:line="360" w:lineRule="auto"/>
              <w:rPr>
                <w:b/>
                <w:szCs w:val="28"/>
              </w:rPr>
            </w:pPr>
            <w:r w:rsidRPr="00C95F37">
              <w:rPr>
                <w:b/>
                <w:i/>
                <w:sz w:val="26"/>
                <w:szCs w:val="26"/>
              </w:rPr>
              <w:t>Tổng điểm</w:t>
            </w:r>
            <w:r>
              <w:rPr>
                <w:b/>
                <w:i/>
                <w:sz w:val="26"/>
                <w:szCs w:val="26"/>
              </w:rPr>
              <w:t>:</w:t>
            </w:r>
            <w:r w:rsidRPr="00860CE0">
              <w:rPr>
                <w:sz w:val="26"/>
                <w:szCs w:val="26"/>
              </w:rPr>
              <w:t>……..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5E" w:rsidRPr="00C95F37" w:rsidRDefault="004C6F5E" w:rsidP="003B7962">
            <w:pPr>
              <w:spacing w:line="480" w:lineRule="auto"/>
              <w:jc w:val="center"/>
              <w:rPr>
                <w:b/>
                <w:szCs w:val="28"/>
                <w:u w:val="single"/>
              </w:rPr>
            </w:pPr>
            <w:r w:rsidRPr="00C95F37">
              <w:rPr>
                <w:b/>
                <w:sz w:val="28"/>
                <w:szCs w:val="28"/>
                <w:u w:val="single"/>
              </w:rPr>
              <w:t>Nhận xét của giáo viên</w:t>
            </w:r>
          </w:p>
          <w:p w:rsidR="004C6F5E" w:rsidRDefault="004C6F5E" w:rsidP="003B7962">
            <w:pPr>
              <w:spacing w:line="360" w:lineRule="auto"/>
              <w:jc w:val="center"/>
              <w:rPr>
                <w:szCs w:val="28"/>
              </w:rPr>
            </w:pPr>
            <w:r w:rsidRPr="001A5D5E">
              <w:rPr>
                <w:sz w:val="28"/>
                <w:szCs w:val="28"/>
              </w:rPr>
              <w:t>.......................................</w:t>
            </w:r>
          </w:p>
          <w:p w:rsidR="004C6F5E" w:rsidRDefault="004C6F5E" w:rsidP="003B796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5D5E">
              <w:rPr>
                <w:sz w:val="28"/>
                <w:szCs w:val="28"/>
              </w:rPr>
              <w:t>.......................................</w:t>
            </w:r>
          </w:p>
          <w:p w:rsidR="004C6F5E" w:rsidRPr="0055131A" w:rsidRDefault="004C6F5E" w:rsidP="003B7962">
            <w:pPr>
              <w:spacing w:line="360" w:lineRule="auto"/>
              <w:jc w:val="center"/>
              <w:rPr>
                <w:szCs w:val="28"/>
              </w:rPr>
            </w:pPr>
            <w:r w:rsidRPr="001A5D5E">
              <w:rPr>
                <w:sz w:val="28"/>
                <w:szCs w:val="28"/>
              </w:rPr>
              <w:t>.......................................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5E" w:rsidRPr="0055131A" w:rsidRDefault="004C6F5E" w:rsidP="003B7962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Giáo viên</w:t>
            </w:r>
            <w:r w:rsidRPr="0055131A">
              <w:rPr>
                <w:b/>
                <w:sz w:val="28"/>
                <w:szCs w:val="28"/>
              </w:rPr>
              <w:t xml:space="preserve"> coi</w:t>
            </w:r>
            <w:r w:rsidRPr="00C2400A">
              <w:rPr>
                <w:i/>
              </w:rPr>
              <w:t>( Kí, ghi rõ họ tên)</w:t>
            </w:r>
          </w:p>
          <w:p w:rsidR="004C6F5E" w:rsidRDefault="004C6F5E" w:rsidP="003B7962">
            <w:pPr>
              <w:spacing w:line="360" w:lineRule="auto"/>
              <w:rPr>
                <w:i/>
              </w:rPr>
            </w:pPr>
            <w:r w:rsidRPr="001A5D5E">
              <w:rPr>
                <w:sz w:val="28"/>
                <w:szCs w:val="28"/>
              </w:rPr>
              <w:t>.......................................</w:t>
            </w:r>
            <w:r>
              <w:rPr>
                <w:sz w:val="28"/>
                <w:szCs w:val="28"/>
              </w:rPr>
              <w:t>................</w:t>
            </w:r>
            <w:r>
              <w:rPr>
                <w:b/>
                <w:sz w:val="28"/>
                <w:szCs w:val="28"/>
              </w:rPr>
              <w:t>Giáo viên</w:t>
            </w:r>
            <w:r w:rsidRPr="0055131A">
              <w:rPr>
                <w:b/>
                <w:sz w:val="28"/>
                <w:szCs w:val="28"/>
              </w:rPr>
              <w:t xml:space="preserve"> chấm</w:t>
            </w:r>
            <w:r w:rsidRPr="00C2400A">
              <w:rPr>
                <w:i/>
              </w:rPr>
              <w:t>( Kí, ghi rõ họ tên)</w:t>
            </w:r>
          </w:p>
          <w:p w:rsidR="004C6F5E" w:rsidRPr="00C2400A" w:rsidRDefault="004C6F5E" w:rsidP="003B7962">
            <w:pPr>
              <w:spacing w:line="360" w:lineRule="auto"/>
              <w:rPr>
                <w:i/>
              </w:rPr>
            </w:pPr>
            <w:r w:rsidRPr="001A5D5E">
              <w:rPr>
                <w:sz w:val="28"/>
                <w:szCs w:val="28"/>
              </w:rPr>
              <w:t>.......................................</w:t>
            </w:r>
            <w:r>
              <w:rPr>
                <w:sz w:val="28"/>
                <w:szCs w:val="28"/>
              </w:rPr>
              <w:t>..............</w:t>
            </w:r>
          </w:p>
        </w:tc>
      </w:tr>
    </w:tbl>
    <w:p w:rsidR="004C6F5E" w:rsidRDefault="004C6F5E" w:rsidP="004C6F5E">
      <w:pPr>
        <w:spacing w:line="360" w:lineRule="auto"/>
        <w:jc w:val="both"/>
        <w:rPr>
          <w:b/>
          <w:sz w:val="26"/>
          <w:szCs w:val="26"/>
          <w:lang w:val="nl-NL"/>
        </w:rPr>
      </w:pPr>
    </w:p>
    <w:p w:rsidR="008D25AB" w:rsidRPr="00FF6772" w:rsidRDefault="008D25AB" w:rsidP="008D7311">
      <w:pPr>
        <w:shd w:val="clear" w:color="auto" w:fill="FFFFFF"/>
        <w:spacing w:line="360" w:lineRule="auto"/>
        <w:rPr>
          <w:b/>
          <w:sz w:val="2"/>
          <w:szCs w:val="28"/>
          <w:u w:val="single"/>
        </w:rPr>
      </w:pPr>
    </w:p>
    <w:p w:rsidR="007D1617" w:rsidRDefault="008F35E6" w:rsidP="008D7311">
      <w:pPr>
        <w:shd w:val="clear" w:color="auto" w:fill="FFFFFF"/>
        <w:spacing w:line="360" w:lineRule="auto"/>
        <w:rPr>
          <w:sz w:val="28"/>
          <w:szCs w:val="28"/>
        </w:rPr>
      </w:pPr>
      <w:r w:rsidRPr="008F35E6">
        <w:rPr>
          <w:b/>
          <w:sz w:val="28"/>
          <w:szCs w:val="28"/>
          <w:u w:val="single"/>
        </w:rPr>
        <w:t xml:space="preserve">I. </w:t>
      </w:r>
      <w:r w:rsidR="006C5E26">
        <w:rPr>
          <w:b/>
          <w:sz w:val="28"/>
          <w:szCs w:val="28"/>
          <w:u w:val="single"/>
        </w:rPr>
        <w:t>LÝ THUYẾT:</w:t>
      </w:r>
      <w:r w:rsidR="00246149">
        <w:rPr>
          <w:sz w:val="28"/>
          <w:szCs w:val="28"/>
          <w:u w:val="single"/>
        </w:rPr>
        <w:t xml:space="preserve"> </w:t>
      </w:r>
      <w:r w:rsidR="0024514A" w:rsidRPr="00177F8E">
        <w:rPr>
          <w:i/>
          <w:sz w:val="28"/>
          <w:szCs w:val="28"/>
        </w:rPr>
        <w:t>(</w:t>
      </w:r>
      <w:r w:rsidR="002D129A">
        <w:rPr>
          <w:i/>
          <w:sz w:val="28"/>
          <w:szCs w:val="28"/>
        </w:rPr>
        <w:t>4</w:t>
      </w:r>
      <w:r w:rsidR="0024514A" w:rsidRPr="00177F8E">
        <w:rPr>
          <w:i/>
          <w:sz w:val="28"/>
          <w:szCs w:val="28"/>
        </w:rPr>
        <w:t xml:space="preserve"> Điểm</w:t>
      </w:r>
      <w:r w:rsidR="0024514A">
        <w:rPr>
          <w:i/>
          <w:sz w:val="28"/>
          <w:szCs w:val="28"/>
        </w:rPr>
        <w:t>)</w:t>
      </w:r>
      <w:r w:rsidR="00754A8C">
        <w:rPr>
          <w:i/>
          <w:sz w:val="28"/>
          <w:szCs w:val="28"/>
        </w:rPr>
        <w:t xml:space="preserve"> </w:t>
      </w:r>
    </w:p>
    <w:p w:rsidR="00101785" w:rsidRPr="00C24195" w:rsidRDefault="00101785" w:rsidP="00101785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24195">
        <w:rPr>
          <w:rStyle w:val="Strong"/>
          <w:sz w:val="28"/>
          <w:szCs w:val="28"/>
          <w:bdr w:val="none" w:sz="0" w:space="0" w:color="auto" w:frame="1"/>
        </w:rPr>
        <w:t>Câu 1</w:t>
      </w:r>
      <w:r w:rsidR="00F17BEE" w:rsidRPr="00F17BEE">
        <w:rPr>
          <w:rStyle w:val="Strong"/>
          <w:b w:val="0"/>
          <w:i/>
          <w:sz w:val="28"/>
          <w:szCs w:val="28"/>
          <w:bdr w:val="none" w:sz="0" w:space="0" w:color="auto" w:frame="1"/>
        </w:rPr>
        <w:t>(0,5 đ)</w:t>
      </w:r>
      <w:r w:rsidRPr="00F17BEE">
        <w:rPr>
          <w:rStyle w:val="Strong"/>
          <w:i/>
          <w:sz w:val="28"/>
          <w:szCs w:val="28"/>
          <w:bdr w:val="none" w:sz="0" w:space="0" w:color="auto" w:frame="1"/>
        </w:rPr>
        <w:t>.</w:t>
      </w:r>
      <w:r w:rsidRPr="00C24195">
        <w:rPr>
          <w:rStyle w:val="Strong"/>
          <w:sz w:val="28"/>
          <w:szCs w:val="28"/>
          <w:bdr w:val="none" w:sz="0" w:space="0" w:color="auto" w:frame="1"/>
        </w:rPr>
        <w:t> </w:t>
      </w:r>
      <w:r w:rsidR="002A4C78" w:rsidRPr="002A4C78">
        <w:rPr>
          <w:rStyle w:val="Strong"/>
          <w:b w:val="0"/>
          <w:sz w:val="28"/>
          <w:szCs w:val="28"/>
          <w:bdr w:val="none" w:sz="0" w:space="0" w:color="auto" w:frame="1"/>
        </w:rPr>
        <w:t>Khoanh</w:t>
      </w:r>
      <w:r w:rsidR="00784569">
        <w:rPr>
          <w:sz w:val="28"/>
          <w:szCs w:val="28"/>
        </w:rPr>
        <w:t xml:space="preserve"> tròn vào câu trả lời</w:t>
      </w:r>
      <w:r w:rsidR="002A4C78">
        <w:rPr>
          <w:sz w:val="28"/>
          <w:szCs w:val="28"/>
        </w:rPr>
        <w:t xml:space="preserve"> đúng, t</w:t>
      </w:r>
      <w:r w:rsidRPr="00C24195">
        <w:rPr>
          <w:sz w:val="28"/>
          <w:szCs w:val="28"/>
        </w:rPr>
        <w:t>rong máy tính có các loại tệp nào?</w:t>
      </w:r>
    </w:p>
    <w:p w:rsidR="00101785" w:rsidRPr="00C24195" w:rsidRDefault="00101785" w:rsidP="00101785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24195">
        <w:rPr>
          <w:b/>
          <w:sz w:val="28"/>
          <w:szCs w:val="28"/>
        </w:rPr>
        <w:t>A.</w:t>
      </w:r>
      <w:r w:rsidRPr="00C24195">
        <w:rPr>
          <w:sz w:val="28"/>
          <w:szCs w:val="28"/>
        </w:rPr>
        <w:t xml:space="preserve"> Văn bản</w:t>
      </w:r>
      <w:r w:rsidR="00A91F55">
        <w:rPr>
          <w:sz w:val="28"/>
          <w:szCs w:val="28"/>
        </w:rPr>
        <w:tab/>
      </w:r>
      <w:r w:rsidR="00A91F55">
        <w:rPr>
          <w:sz w:val="28"/>
          <w:szCs w:val="28"/>
        </w:rPr>
        <w:tab/>
      </w:r>
      <w:r w:rsidR="00A91F55">
        <w:rPr>
          <w:sz w:val="28"/>
          <w:szCs w:val="28"/>
        </w:rPr>
        <w:tab/>
      </w:r>
      <w:r w:rsidR="00A91F55">
        <w:rPr>
          <w:sz w:val="28"/>
          <w:szCs w:val="28"/>
        </w:rPr>
        <w:tab/>
      </w:r>
      <w:r w:rsidR="00A91F55">
        <w:rPr>
          <w:sz w:val="28"/>
          <w:szCs w:val="28"/>
        </w:rPr>
        <w:tab/>
      </w:r>
      <w:r w:rsidR="00A91F55">
        <w:rPr>
          <w:sz w:val="28"/>
          <w:szCs w:val="28"/>
        </w:rPr>
        <w:tab/>
      </w:r>
      <w:r w:rsidR="00A91F55" w:rsidRPr="00C24195">
        <w:rPr>
          <w:b/>
          <w:sz w:val="28"/>
          <w:szCs w:val="28"/>
        </w:rPr>
        <w:t>C.</w:t>
      </w:r>
      <w:r w:rsidR="00A91F55" w:rsidRPr="00C24195">
        <w:rPr>
          <w:sz w:val="28"/>
          <w:szCs w:val="28"/>
        </w:rPr>
        <w:t xml:space="preserve"> Âm thanh, video</w:t>
      </w:r>
    </w:p>
    <w:p w:rsidR="00101785" w:rsidRPr="00C24195" w:rsidRDefault="00101785" w:rsidP="00101785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24195">
        <w:rPr>
          <w:b/>
          <w:sz w:val="28"/>
          <w:szCs w:val="28"/>
        </w:rPr>
        <w:t>B.</w:t>
      </w:r>
      <w:r w:rsidRPr="00C24195">
        <w:rPr>
          <w:sz w:val="28"/>
          <w:szCs w:val="28"/>
        </w:rPr>
        <w:t xml:space="preserve"> Hình ảnh</w:t>
      </w:r>
      <w:r w:rsidR="00A91F55">
        <w:rPr>
          <w:sz w:val="28"/>
          <w:szCs w:val="28"/>
        </w:rPr>
        <w:tab/>
      </w:r>
      <w:r w:rsidR="00A91F55">
        <w:rPr>
          <w:sz w:val="28"/>
          <w:szCs w:val="28"/>
        </w:rPr>
        <w:tab/>
      </w:r>
      <w:r w:rsidR="00A91F55">
        <w:rPr>
          <w:sz w:val="28"/>
          <w:szCs w:val="28"/>
        </w:rPr>
        <w:tab/>
      </w:r>
      <w:r w:rsidR="00A91F55">
        <w:rPr>
          <w:sz w:val="28"/>
          <w:szCs w:val="28"/>
        </w:rPr>
        <w:tab/>
      </w:r>
      <w:r w:rsidR="00A91F55">
        <w:rPr>
          <w:sz w:val="28"/>
          <w:szCs w:val="28"/>
        </w:rPr>
        <w:tab/>
      </w:r>
      <w:r w:rsidR="00A91F55">
        <w:rPr>
          <w:sz w:val="28"/>
          <w:szCs w:val="28"/>
        </w:rPr>
        <w:tab/>
      </w:r>
      <w:r w:rsidRPr="00C24195">
        <w:rPr>
          <w:b/>
          <w:sz w:val="28"/>
          <w:szCs w:val="28"/>
        </w:rPr>
        <w:t>D.</w:t>
      </w:r>
      <w:r w:rsidRPr="00C24195">
        <w:rPr>
          <w:sz w:val="28"/>
          <w:szCs w:val="28"/>
        </w:rPr>
        <w:t xml:space="preserve"> Tất cả các phương án trên</w:t>
      </w:r>
    </w:p>
    <w:p w:rsidR="00101785" w:rsidRPr="00C24195" w:rsidRDefault="00101785" w:rsidP="00F858F6">
      <w:pPr>
        <w:spacing w:line="276" w:lineRule="auto"/>
        <w:rPr>
          <w:sz w:val="28"/>
          <w:szCs w:val="28"/>
        </w:rPr>
      </w:pPr>
      <w:r w:rsidRPr="00C24195">
        <w:rPr>
          <w:b/>
          <w:sz w:val="28"/>
          <w:szCs w:val="28"/>
        </w:rPr>
        <w:t>Câu 2</w:t>
      </w:r>
      <w:r w:rsidR="00F17BEE" w:rsidRPr="00F17BEE">
        <w:rPr>
          <w:rStyle w:val="Strong"/>
          <w:b w:val="0"/>
          <w:i/>
          <w:sz w:val="28"/>
          <w:szCs w:val="28"/>
          <w:bdr w:val="none" w:sz="0" w:space="0" w:color="auto" w:frame="1"/>
        </w:rPr>
        <w:t>(0,5 đ)</w:t>
      </w:r>
      <w:r w:rsidR="00F17BEE">
        <w:rPr>
          <w:b/>
          <w:sz w:val="28"/>
          <w:szCs w:val="28"/>
        </w:rPr>
        <w:t>.</w:t>
      </w:r>
      <w:r w:rsidRPr="00C24195">
        <w:rPr>
          <w:sz w:val="28"/>
          <w:szCs w:val="28"/>
        </w:rPr>
        <w:t xml:space="preserve"> </w:t>
      </w:r>
      <w:r w:rsidR="00FA0188" w:rsidRPr="002A4C78">
        <w:rPr>
          <w:rStyle w:val="Strong"/>
          <w:b w:val="0"/>
          <w:sz w:val="28"/>
          <w:szCs w:val="28"/>
          <w:bdr w:val="none" w:sz="0" w:space="0" w:color="auto" w:frame="1"/>
        </w:rPr>
        <w:t>Khoanh</w:t>
      </w:r>
      <w:r w:rsidR="00FA0188">
        <w:rPr>
          <w:sz w:val="28"/>
          <w:szCs w:val="28"/>
        </w:rPr>
        <w:t xml:space="preserve"> tròn vào câu trả lời đúng,</w:t>
      </w:r>
      <w:r w:rsidRPr="00C24195">
        <w:rPr>
          <w:sz w:val="28"/>
          <w:szCs w:val="28"/>
        </w:rPr>
        <w:t xml:space="preserve"> những thông tin KHÔNG NÊN chia sẻ khi sử dụng Internet. </w:t>
      </w:r>
    </w:p>
    <w:p w:rsidR="00101785" w:rsidRPr="00C24195" w:rsidRDefault="00101785" w:rsidP="00101785">
      <w:pPr>
        <w:spacing w:line="360" w:lineRule="auto"/>
        <w:rPr>
          <w:sz w:val="28"/>
          <w:szCs w:val="28"/>
        </w:rPr>
      </w:pPr>
      <w:r w:rsidRPr="00C24195">
        <w:rPr>
          <w:b/>
          <w:sz w:val="28"/>
          <w:szCs w:val="28"/>
        </w:rPr>
        <w:t>A.</w:t>
      </w:r>
      <w:r w:rsidRPr="00C24195">
        <w:rPr>
          <w:sz w:val="28"/>
          <w:szCs w:val="28"/>
        </w:rPr>
        <w:t xml:space="preserve"> Địa chỉ trạm y tế thuộc khu vực em sinh sống. </w:t>
      </w:r>
      <w:r w:rsidRPr="00C24195">
        <w:rPr>
          <w:sz w:val="28"/>
          <w:szCs w:val="28"/>
        </w:rPr>
        <w:tab/>
      </w:r>
      <w:r w:rsidRPr="00C24195">
        <w:rPr>
          <w:b/>
          <w:sz w:val="28"/>
          <w:szCs w:val="28"/>
        </w:rPr>
        <w:t>B.</w:t>
      </w:r>
      <w:r w:rsidRPr="00C24195">
        <w:rPr>
          <w:sz w:val="28"/>
          <w:szCs w:val="28"/>
        </w:rPr>
        <w:t xml:space="preserve"> Tên một cuốn truyện hay. </w:t>
      </w:r>
    </w:p>
    <w:p w:rsidR="00101785" w:rsidRPr="00C24195" w:rsidRDefault="00101785" w:rsidP="00101785">
      <w:pPr>
        <w:spacing w:line="360" w:lineRule="auto"/>
        <w:rPr>
          <w:sz w:val="28"/>
          <w:szCs w:val="28"/>
        </w:rPr>
      </w:pPr>
      <w:r w:rsidRPr="00C24195">
        <w:rPr>
          <w:b/>
          <w:sz w:val="28"/>
          <w:szCs w:val="28"/>
        </w:rPr>
        <w:t>C.</w:t>
      </w:r>
      <w:r w:rsidRPr="00C24195">
        <w:rPr>
          <w:sz w:val="28"/>
          <w:szCs w:val="28"/>
        </w:rPr>
        <w:t xml:space="preserve"> Họ và tên, ngày sinh của em.</w:t>
      </w:r>
      <w:r w:rsidRPr="00C24195">
        <w:rPr>
          <w:sz w:val="28"/>
          <w:szCs w:val="28"/>
        </w:rPr>
        <w:tab/>
      </w:r>
      <w:r w:rsidRPr="00C24195">
        <w:rPr>
          <w:sz w:val="28"/>
          <w:szCs w:val="28"/>
        </w:rPr>
        <w:tab/>
      </w:r>
      <w:r w:rsidRPr="00C24195">
        <w:rPr>
          <w:sz w:val="28"/>
          <w:szCs w:val="28"/>
        </w:rPr>
        <w:tab/>
      </w:r>
      <w:r w:rsidRPr="00C24195">
        <w:rPr>
          <w:sz w:val="28"/>
          <w:szCs w:val="28"/>
        </w:rPr>
        <w:tab/>
      </w:r>
      <w:r w:rsidRPr="00C24195">
        <w:rPr>
          <w:b/>
          <w:sz w:val="28"/>
          <w:szCs w:val="28"/>
        </w:rPr>
        <w:t>D.</w:t>
      </w:r>
      <w:r w:rsidRPr="00C24195">
        <w:rPr>
          <w:sz w:val="28"/>
          <w:szCs w:val="28"/>
        </w:rPr>
        <w:t xml:space="preserve"> Số điện thoại cấp cứu y tế.</w:t>
      </w:r>
    </w:p>
    <w:p w:rsidR="00101785" w:rsidRPr="00C24195" w:rsidRDefault="00101785" w:rsidP="001F0E65">
      <w:pPr>
        <w:spacing w:line="276" w:lineRule="auto"/>
        <w:rPr>
          <w:sz w:val="28"/>
          <w:szCs w:val="28"/>
        </w:rPr>
      </w:pPr>
      <w:r w:rsidRPr="00C24195">
        <w:rPr>
          <w:b/>
          <w:sz w:val="28"/>
          <w:szCs w:val="28"/>
        </w:rPr>
        <w:t>Câu 3</w:t>
      </w:r>
      <w:r w:rsidR="00F17BEE" w:rsidRPr="00F17BEE">
        <w:rPr>
          <w:rStyle w:val="Strong"/>
          <w:b w:val="0"/>
          <w:i/>
          <w:sz w:val="28"/>
          <w:szCs w:val="28"/>
          <w:bdr w:val="none" w:sz="0" w:space="0" w:color="auto" w:frame="1"/>
        </w:rPr>
        <w:t>(0,5 đ)</w:t>
      </w:r>
      <w:r w:rsidR="00F17BEE">
        <w:rPr>
          <w:b/>
          <w:sz w:val="28"/>
          <w:szCs w:val="28"/>
        </w:rPr>
        <w:t>.</w:t>
      </w:r>
      <w:r w:rsidRPr="00C24195">
        <w:rPr>
          <w:sz w:val="28"/>
          <w:szCs w:val="28"/>
        </w:rPr>
        <w:t xml:space="preserve"> </w:t>
      </w:r>
      <w:r w:rsidR="00FA0188" w:rsidRPr="002A4C78">
        <w:rPr>
          <w:rStyle w:val="Strong"/>
          <w:b w:val="0"/>
          <w:sz w:val="28"/>
          <w:szCs w:val="28"/>
          <w:bdr w:val="none" w:sz="0" w:space="0" w:color="auto" w:frame="1"/>
        </w:rPr>
        <w:t>Khoanh</w:t>
      </w:r>
      <w:r w:rsidR="00FA0188">
        <w:rPr>
          <w:sz w:val="28"/>
          <w:szCs w:val="28"/>
        </w:rPr>
        <w:t xml:space="preserve"> tròn vào câu trả lời đúng, đâu là</w:t>
      </w:r>
      <w:r w:rsidRPr="00C24195">
        <w:rPr>
          <w:sz w:val="28"/>
          <w:szCs w:val="28"/>
        </w:rPr>
        <w:t xml:space="preserve"> biểu tượng của phần mềm trình chiếu PowerPoint. </w:t>
      </w:r>
    </w:p>
    <w:tbl>
      <w:tblPr>
        <w:tblW w:w="9072" w:type="dxa"/>
        <w:tblInd w:w="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2693"/>
        <w:gridCol w:w="2126"/>
        <w:gridCol w:w="2126"/>
      </w:tblGrid>
      <w:tr w:rsidR="00101785" w:rsidRPr="00C24195" w:rsidTr="00A071E3">
        <w:trPr>
          <w:trHeight w:val="888"/>
        </w:trPr>
        <w:tc>
          <w:tcPr>
            <w:tcW w:w="2127" w:type="dxa"/>
          </w:tcPr>
          <w:p w:rsidR="00DF1DBC" w:rsidRDefault="00532A5E" w:rsidP="00CA6526">
            <w:pPr>
              <w:pStyle w:val="TableParagraph"/>
              <w:spacing w:before="4" w:line="360" w:lineRule="auto"/>
              <w:ind w:left="200"/>
              <w:rPr>
                <w:b/>
                <w:spacing w:val="-2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474345</wp:posOffset>
                  </wp:positionH>
                  <wp:positionV relativeFrom="paragraph">
                    <wp:posOffset>63500</wp:posOffset>
                  </wp:positionV>
                  <wp:extent cx="678815" cy="513080"/>
                  <wp:effectExtent l="0" t="0" r="0" b="0"/>
                  <wp:wrapNone/>
                  <wp:docPr id="3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815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1785" w:rsidRPr="00C24195" w:rsidRDefault="00DF1DBC" w:rsidP="00DF1DBC">
            <w:pPr>
              <w:pStyle w:val="TableParagraph"/>
              <w:spacing w:before="4" w:line="360" w:lineRule="auto"/>
              <w:rPr>
                <w:b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  <w:lang w:val="en-US"/>
              </w:rPr>
              <w:t xml:space="preserve">   </w:t>
            </w:r>
            <w:r w:rsidR="00101785" w:rsidRPr="00C24195">
              <w:rPr>
                <w:b/>
                <w:spacing w:val="-2"/>
                <w:sz w:val="28"/>
                <w:szCs w:val="28"/>
              </w:rPr>
              <w:t xml:space="preserve">A. </w:t>
            </w:r>
          </w:p>
        </w:tc>
        <w:tc>
          <w:tcPr>
            <w:tcW w:w="2693" w:type="dxa"/>
          </w:tcPr>
          <w:p w:rsidR="00DF1DBC" w:rsidRDefault="00532A5E" w:rsidP="00CA6526">
            <w:pPr>
              <w:pStyle w:val="TableParagraph"/>
              <w:tabs>
                <w:tab w:val="left" w:pos="932"/>
              </w:tabs>
              <w:spacing w:before="5" w:line="360" w:lineRule="auto"/>
              <w:ind w:left="460"/>
              <w:rPr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631825</wp:posOffset>
                  </wp:positionH>
                  <wp:positionV relativeFrom="paragraph">
                    <wp:posOffset>59055</wp:posOffset>
                  </wp:positionV>
                  <wp:extent cx="584200" cy="508000"/>
                  <wp:effectExtent l="0" t="0" r="0" b="0"/>
                  <wp:wrapNone/>
                  <wp:docPr id="36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1785" w:rsidRPr="00C24195" w:rsidRDefault="00101785" w:rsidP="00CA6526">
            <w:pPr>
              <w:pStyle w:val="TableParagraph"/>
              <w:tabs>
                <w:tab w:val="left" w:pos="932"/>
              </w:tabs>
              <w:spacing w:before="5" w:line="360" w:lineRule="auto"/>
              <w:ind w:left="460"/>
              <w:rPr>
                <w:b/>
                <w:sz w:val="28"/>
                <w:szCs w:val="28"/>
              </w:rPr>
            </w:pPr>
            <w:r w:rsidRPr="00C24195">
              <w:rPr>
                <w:b/>
                <w:sz w:val="28"/>
                <w:szCs w:val="28"/>
              </w:rPr>
              <w:t>B.</w:t>
            </w:r>
            <w:r w:rsidRPr="00C24195">
              <w:rPr>
                <w:b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:rsidR="00DF1DBC" w:rsidRDefault="00532A5E" w:rsidP="00DF1DBC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page">
                    <wp:posOffset>431800</wp:posOffset>
                  </wp:positionH>
                  <wp:positionV relativeFrom="paragraph">
                    <wp:posOffset>59055</wp:posOffset>
                  </wp:positionV>
                  <wp:extent cx="552450" cy="517525"/>
                  <wp:effectExtent l="0" t="0" r="0" b="0"/>
                  <wp:wrapNone/>
                  <wp:docPr id="35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1785" w:rsidRPr="00DF1DBC" w:rsidRDefault="00DF1DBC" w:rsidP="00DF1DBC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</w:t>
            </w:r>
            <w:r w:rsidR="00101785" w:rsidRPr="00C24195">
              <w:rPr>
                <w:b/>
                <w:sz w:val="28"/>
                <w:szCs w:val="28"/>
              </w:rPr>
              <w:t>C.</w:t>
            </w:r>
          </w:p>
        </w:tc>
        <w:tc>
          <w:tcPr>
            <w:tcW w:w="2126" w:type="dxa"/>
          </w:tcPr>
          <w:p w:rsidR="00DF1DBC" w:rsidRDefault="00532A5E" w:rsidP="00DF1DBC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page">
                    <wp:posOffset>459105</wp:posOffset>
                  </wp:positionH>
                  <wp:positionV relativeFrom="paragraph">
                    <wp:posOffset>59055</wp:posOffset>
                  </wp:positionV>
                  <wp:extent cx="546100" cy="513080"/>
                  <wp:effectExtent l="0" t="0" r="0" b="0"/>
                  <wp:wrapNone/>
                  <wp:docPr id="34" name="image1.png" descr="Microsoft Word Icons | Other Quiz - Quiziz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Microsoft Word Icons | Other Quiz - Quiziz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1785" w:rsidRPr="00DF1DBC" w:rsidRDefault="00DF1DBC" w:rsidP="00DF1DBC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</w:t>
            </w:r>
            <w:r w:rsidR="00101785" w:rsidRPr="00C24195">
              <w:rPr>
                <w:b/>
                <w:sz w:val="28"/>
                <w:szCs w:val="28"/>
              </w:rPr>
              <w:t>D.</w:t>
            </w:r>
          </w:p>
        </w:tc>
      </w:tr>
    </w:tbl>
    <w:p w:rsidR="00101785" w:rsidRPr="00C24195" w:rsidRDefault="00F17BEE" w:rsidP="00101785">
      <w:pPr>
        <w:spacing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Câu 4</w:t>
      </w:r>
      <w:r w:rsidRPr="00F17BEE">
        <w:rPr>
          <w:rStyle w:val="Strong"/>
          <w:b w:val="0"/>
          <w:i/>
          <w:sz w:val="28"/>
          <w:szCs w:val="28"/>
          <w:bdr w:val="none" w:sz="0" w:space="0" w:color="auto" w:frame="1"/>
        </w:rPr>
        <w:t>(0,5 đ)</w:t>
      </w:r>
      <w:r>
        <w:rPr>
          <w:b/>
          <w:bCs/>
          <w:color w:val="000000"/>
          <w:sz w:val="28"/>
          <w:szCs w:val="28"/>
        </w:rPr>
        <w:t>.</w:t>
      </w:r>
      <w:r w:rsidR="00101785" w:rsidRPr="00C24195">
        <w:rPr>
          <w:b/>
          <w:bCs/>
          <w:color w:val="000000"/>
          <w:sz w:val="28"/>
          <w:szCs w:val="28"/>
        </w:rPr>
        <w:t xml:space="preserve"> </w:t>
      </w:r>
      <w:r w:rsidR="00101785" w:rsidRPr="00C24195">
        <w:rPr>
          <w:color w:val="000000"/>
          <w:sz w:val="28"/>
          <w:szCs w:val="28"/>
        </w:rPr>
        <w:t xml:space="preserve">Để nhập văn bản cho trang </w:t>
      </w:r>
      <w:r w:rsidR="00101785" w:rsidRPr="00C24195">
        <w:rPr>
          <w:color w:val="211D1E"/>
          <w:sz w:val="28"/>
          <w:szCs w:val="28"/>
        </w:rPr>
        <w:t>trình</w:t>
      </w:r>
      <w:r w:rsidR="00101785" w:rsidRPr="00C24195">
        <w:rPr>
          <w:color w:val="000000"/>
          <w:sz w:val="28"/>
          <w:szCs w:val="28"/>
        </w:rPr>
        <w:t xml:space="preserve"> chiếu, bước đầu tiên em cần phải làm là gì?</w:t>
      </w:r>
    </w:p>
    <w:p w:rsidR="00101785" w:rsidRPr="00C24195" w:rsidRDefault="00101785" w:rsidP="00101785">
      <w:pPr>
        <w:spacing w:line="360" w:lineRule="auto"/>
        <w:rPr>
          <w:color w:val="211D1E"/>
          <w:sz w:val="28"/>
          <w:szCs w:val="28"/>
        </w:rPr>
      </w:pPr>
      <w:r w:rsidRPr="00C24195">
        <w:rPr>
          <w:b/>
          <w:bCs/>
          <w:color w:val="000000"/>
          <w:sz w:val="28"/>
          <w:szCs w:val="28"/>
        </w:rPr>
        <w:t xml:space="preserve">A. </w:t>
      </w:r>
      <w:r w:rsidRPr="00C24195">
        <w:rPr>
          <w:color w:val="211D1E"/>
          <w:sz w:val="28"/>
          <w:szCs w:val="28"/>
        </w:rPr>
        <w:t>Nháy chuột vào tên bài trình chiếu.</w:t>
      </w:r>
      <w:r w:rsidR="00A91F55">
        <w:rPr>
          <w:color w:val="211D1E"/>
          <w:sz w:val="28"/>
          <w:szCs w:val="28"/>
        </w:rPr>
        <w:tab/>
      </w:r>
      <w:r w:rsidR="00A91F55">
        <w:rPr>
          <w:color w:val="211D1E"/>
          <w:sz w:val="28"/>
          <w:szCs w:val="28"/>
        </w:rPr>
        <w:tab/>
      </w:r>
      <w:r w:rsidRPr="00C24195">
        <w:rPr>
          <w:b/>
          <w:bCs/>
          <w:color w:val="000000"/>
          <w:sz w:val="28"/>
          <w:szCs w:val="28"/>
        </w:rPr>
        <w:t xml:space="preserve">B. </w:t>
      </w:r>
      <w:r w:rsidRPr="00C24195">
        <w:rPr>
          <w:color w:val="211D1E"/>
          <w:sz w:val="28"/>
          <w:szCs w:val="28"/>
        </w:rPr>
        <w:t>Gõ kí tự từ bàn phím.</w:t>
      </w:r>
      <w:r w:rsidRPr="00C24195">
        <w:rPr>
          <w:noProof/>
          <w:sz w:val="28"/>
          <w:szCs w:val="28"/>
        </w:rPr>
        <w:t xml:space="preserve"> </w:t>
      </w:r>
    </w:p>
    <w:p w:rsidR="00101785" w:rsidRPr="00C24195" w:rsidRDefault="00101785" w:rsidP="00A91F55">
      <w:pPr>
        <w:tabs>
          <w:tab w:val="left" w:pos="3840"/>
        </w:tabs>
        <w:spacing w:line="360" w:lineRule="auto"/>
        <w:rPr>
          <w:color w:val="000000"/>
          <w:sz w:val="28"/>
          <w:szCs w:val="28"/>
        </w:rPr>
      </w:pPr>
      <w:r w:rsidRPr="00C24195">
        <w:rPr>
          <w:b/>
          <w:bCs/>
          <w:color w:val="000000"/>
          <w:sz w:val="28"/>
          <w:szCs w:val="28"/>
        </w:rPr>
        <w:t xml:space="preserve">C. </w:t>
      </w:r>
      <w:r w:rsidRPr="00C24195">
        <w:rPr>
          <w:color w:val="211D1E"/>
          <w:sz w:val="28"/>
          <w:szCs w:val="28"/>
        </w:rPr>
        <w:t>Lưu văn bản đã nhập.</w:t>
      </w:r>
      <w:r w:rsidRPr="00C24195">
        <w:rPr>
          <w:color w:val="211D1E"/>
          <w:sz w:val="28"/>
          <w:szCs w:val="28"/>
        </w:rPr>
        <w:tab/>
      </w:r>
      <w:r w:rsidR="00A91F55">
        <w:rPr>
          <w:color w:val="211D1E"/>
          <w:sz w:val="28"/>
          <w:szCs w:val="28"/>
        </w:rPr>
        <w:tab/>
      </w:r>
      <w:r w:rsidR="00A91F55">
        <w:rPr>
          <w:color w:val="211D1E"/>
          <w:sz w:val="28"/>
          <w:szCs w:val="28"/>
        </w:rPr>
        <w:tab/>
      </w:r>
      <w:r w:rsidRPr="00C24195">
        <w:rPr>
          <w:b/>
          <w:bCs/>
          <w:color w:val="000000"/>
          <w:sz w:val="28"/>
          <w:szCs w:val="28"/>
        </w:rPr>
        <w:t xml:space="preserve">D. </w:t>
      </w:r>
      <w:r w:rsidRPr="00C24195">
        <w:rPr>
          <w:color w:val="000000"/>
          <w:sz w:val="28"/>
          <w:szCs w:val="28"/>
        </w:rPr>
        <w:t>Nháy chuột vào khung văn bản.</w:t>
      </w:r>
    </w:p>
    <w:p w:rsidR="00101785" w:rsidRPr="009D3EC2" w:rsidRDefault="00101785" w:rsidP="00101785">
      <w:pPr>
        <w:pStyle w:val="BodyText"/>
        <w:spacing w:line="360" w:lineRule="auto"/>
        <w:rPr>
          <w:lang w:val="en-US"/>
        </w:rPr>
      </w:pPr>
      <w:r w:rsidRPr="00C24195">
        <w:rPr>
          <w:b/>
          <w:spacing w:val="-3"/>
          <w:w w:val="99"/>
        </w:rPr>
        <w:t>C</w:t>
      </w:r>
      <w:r w:rsidRPr="00C24195">
        <w:rPr>
          <w:b/>
        </w:rPr>
        <w:t>â</w:t>
      </w:r>
      <w:r w:rsidRPr="00C24195">
        <w:rPr>
          <w:b/>
          <w:w w:val="99"/>
        </w:rPr>
        <w:t>u</w:t>
      </w:r>
      <w:r w:rsidRPr="00C24195">
        <w:rPr>
          <w:b/>
          <w:spacing w:val="4"/>
        </w:rPr>
        <w:t xml:space="preserve"> </w:t>
      </w:r>
      <w:r w:rsidRPr="00C24195">
        <w:rPr>
          <w:b/>
        </w:rPr>
        <w:t>5</w:t>
      </w:r>
      <w:r w:rsidR="00F17BEE" w:rsidRPr="00F17BEE">
        <w:rPr>
          <w:rStyle w:val="Strong"/>
          <w:b w:val="0"/>
          <w:i/>
          <w:bdr w:val="none" w:sz="0" w:space="0" w:color="auto" w:frame="1"/>
        </w:rPr>
        <w:t>(0,5 đ)</w:t>
      </w:r>
      <w:r w:rsidR="00F17BEE">
        <w:rPr>
          <w:b/>
        </w:rPr>
        <w:t>.</w:t>
      </w:r>
      <w:r w:rsidRPr="00C24195">
        <w:rPr>
          <w:b/>
          <w:spacing w:val="-4"/>
        </w:rPr>
        <w:t xml:space="preserve"> </w:t>
      </w:r>
      <w:r w:rsidR="00C53AFF" w:rsidRPr="002A4C78">
        <w:rPr>
          <w:rStyle w:val="Strong"/>
          <w:b w:val="0"/>
          <w:bdr w:val="none" w:sz="0" w:space="0" w:color="auto" w:frame="1"/>
        </w:rPr>
        <w:t>Khoanh</w:t>
      </w:r>
      <w:r w:rsidR="00C53AFF">
        <w:t xml:space="preserve"> tròn vào câu trả lời đúng</w:t>
      </w:r>
      <w:r w:rsidR="00C53AFF">
        <w:rPr>
          <w:lang w:val="en-US"/>
        </w:rPr>
        <w:t>,</w:t>
      </w:r>
      <w:r w:rsidR="00C53AFF" w:rsidRPr="00C24195">
        <w:rPr>
          <w:spacing w:val="12"/>
        </w:rPr>
        <w:t xml:space="preserve"> </w:t>
      </w:r>
      <w:r w:rsidR="00C53AFF">
        <w:rPr>
          <w:spacing w:val="12"/>
        </w:rPr>
        <w:t>để</w:t>
      </w:r>
      <w:r w:rsidRPr="00C24195">
        <w:t xml:space="preserve"> </w:t>
      </w:r>
      <w:r w:rsidRPr="00C24195">
        <w:rPr>
          <w:spacing w:val="-5"/>
        </w:rPr>
        <w:t>c</w:t>
      </w:r>
      <w:r w:rsidRPr="00C24195">
        <w:t>h</w:t>
      </w:r>
      <w:r w:rsidRPr="00C24195">
        <w:rPr>
          <w:spacing w:val="-5"/>
        </w:rPr>
        <w:t>è</w:t>
      </w:r>
      <w:r w:rsidRPr="00C24195">
        <w:t>n</w:t>
      </w:r>
      <w:r w:rsidRPr="00C24195">
        <w:rPr>
          <w:spacing w:val="10"/>
        </w:rPr>
        <w:t xml:space="preserve"> </w:t>
      </w:r>
      <w:r w:rsidRPr="00C24195">
        <w:t>a</w:t>
      </w:r>
      <w:r w:rsidRPr="00C24195">
        <w:rPr>
          <w:spacing w:val="-5"/>
        </w:rPr>
        <w:t>̉</w:t>
      </w:r>
      <w:r w:rsidRPr="00C24195">
        <w:t>nh v</w:t>
      </w:r>
      <w:r w:rsidRPr="00C24195">
        <w:rPr>
          <w:spacing w:val="-5"/>
        </w:rPr>
        <w:t>à</w:t>
      </w:r>
      <w:r w:rsidRPr="00C24195">
        <w:t xml:space="preserve">o </w:t>
      </w:r>
      <w:r w:rsidRPr="00C24195">
        <w:rPr>
          <w:spacing w:val="1"/>
        </w:rPr>
        <w:t>t</w:t>
      </w:r>
      <w:r w:rsidRPr="00C24195">
        <w:rPr>
          <w:spacing w:val="6"/>
        </w:rPr>
        <w:t>r</w:t>
      </w:r>
      <w:r w:rsidRPr="00C24195">
        <w:rPr>
          <w:spacing w:val="-5"/>
        </w:rPr>
        <w:t>a</w:t>
      </w:r>
      <w:r w:rsidRPr="00C24195">
        <w:t xml:space="preserve">ng </w:t>
      </w:r>
      <w:r w:rsidRPr="00C24195">
        <w:rPr>
          <w:color w:val="211D1E"/>
        </w:rPr>
        <w:t>trình</w:t>
      </w:r>
      <w:r w:rsidRPr="00C24195">
        <w:rPr>
          <w:spacing w:val="-5"/>
        </w:rPr>
        <w:t xml:space="preserve"> c</w:t>
      </w:r>
      <w:r w:rsidRPr="00C24195">
        <w:t>h</w:t>
      </w:r>
      <w:r w:rsidRPr="00C24195">
        <w:rPr>
          <w:spacing w:val="3"/>
        </w:rPr>
        <w:t>i</w:t>
      </w:r>
      <w:r w:rsidRPr="00C24195">
        <w:t>ê</w:t>
      </w:r>
      <w:r w:rsidRPr="00C24195">
        <w:rPr>
          <w:spacing w:val="-5"/>
        </w:rPr>
        <w:t>́</w:t>
      </w:r>
      <w:r w:rsidR="009D3EC2">
        <w:t>u</w:t>
      </w:r>
      <w:r w:rsidR="009D3EC2">
        <w:rPr>
          <w:lang w:val="en-US"/>
        </w:rPr>
        <w:t>?</w:t>
      </w:r>
    </w:p>
    <w:tbl>
      <w:tblPr>
        <w:tblW w:w="0" w:type="auto"/>
        <w:tblInd w:w="1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6"/>
        <w:gridCol w:w="3669"/>
      </w:tblGrid>
      <w:tr w:rsidR="00101785" w:rsidRPr="00C24195" w:rsidTr="00A91F55">
        <w:trPr>
          <w:trHeight w:val="365"/>
        </w:trPr>
        <w:tc>
          <w:tcPr>
            <w:tcW w:w="3436" w:type="dxa"/>
          </w:tcPr>
          <w:p w:rsidR="00101785" w:rsidRPr="00C24195" w:rsidRDefault="00101785" w:rsidP="00CA6526">
            <w:pPr>
              <w:pStyle w:val="TableParagraph"/>
              <w:spacing w:line="360" w:lineRule="auto"/>
              <w:ind w:left="200"/>
              <w:rPr>
                <w:sz w:val="28"/>
                <w:szCs w:val="28"/>
              </w:rPr>
            </w:pPr>
            <w:r w:rsidRPr="00C24195">
              <w:rPr>
                <w:b/>
                <w:sz w:val="28"/>
                <w:szCs w:val="28"/>
              </w:rPr>
              <w:t xml:space="preserve">A. </w:t>
            </w:r>
            <w:r w:rsidRPr="00C24195">
              <w:rPr>
                <w:sz w:val="28"/>
                <w:szCs w:val="28"/>
              </w:rPr>
              <w:t>Home\Pictures</w:t>
            </w:r>
          </w:p>
        </w:tc>
        <w:tc>
          <w:tcPr>
            <w:tcW w:w="3669" w:type="dxa"/>
          </w:tcPr>
          <w:p w:rsidR="00101785" w:rsidRPr="00C24195" w:rsidRDefault="00101785" w:rsidP="00CA6526">
            <w:pPr>
              <w:pStyle w:val="TableParagraph"/>
              <w:spacing w:line="360" w:lineRule="auto"/>
              <w:ind w:left="1218"/>
              <w:rPr>
                <w:sz w:val="28"/>
                <w:szCs w:val="28"/>
              </w:rPr>
            </w:pPr>
            <w:r w:rsidRPr="00C24195">
              <w:rPr>
                <w:b/>
                <w:sz w:val="28"/>
                <w:szCs w:val="28"/>
              </w:rPr>
              <w:t xml:space="preserve">B. </w:t>
            </w:r>
            <w:r w:rsidRPr="00C24195">
              <w:rPr>
                <w:sz w:val="28"/>
                <w:szCs w:val="28"/>
              </w:rPr>
              <w:t>Design\Pictures .</w:t>
            </w:r>
          </w:p>
        </w:tc>
      </w:tr>
      <w:tr w:rsidR="00101785" w:rsidRPr="00C24195" w:rsidTr="00A91F55">
        <w:trPr>
          <w:trHeight w:val="365"/>
        </w:trPr>
        <w:tc>
          <w:tcPr>
            <w:tcW w:w="3436" w:type="dxa"/>
          </w:tcPr>
          <w:p w:rsidR="00101785" w:rsidRPr="00C24195" w:rsidRDefault="00101785" w:rsidP="00CA6526">
            <w:pPr>
              <w:pStyle w:val="TableParagraph"/>
              <w:spacing w:before="43" w:line="360" w:lineRule="auto"/>
              <w:ind w:left="210"/>
              <w:rPr>
                <w:sz w:val="28"/>
                <w:szCs w:val="28"/>
              </w:rPr>
            </w:pPr>
            <w:r w:rsidRPr="00C24195">
              <w:rPr>
                <w:b/>
                <w:sz w:val="28"/>
                <w:szCs w:val="28"/>
              </w:rPr>
              <w:t xml:space="preserve">C. </w:t>
            </w:r>
            <w:r w:rsidRPr="00C24195">
              <w:rPr>
                <w:sz w:val="28"/>
                <w:szCs w:val="28"/>
              </w:rPr>
              <w:t>Insert\Pictures</w:t>
            </w:r>
          </w:p>
        </w:tc>
        <w:tc>
          <w:tcPr>
            <w:tcW w:w="3669" w:type="dxa"/>
          </w:tcPr>
          <w:p w:rsidR="00101785" w:rsidRPr="00C24195" w:rsidRDefault="00101785" w:rsidP="00CA6526">
            <w:pPr>
              <w:pStyle w:val="TableParagraph"/>
              <w:spacing w:before="43" w:line="360" w:lineRule="auto"/>
              <w:ind w:left="1218"/>
              <w:rPr>
                <w:sz w:val="28"/>
                <w:szCs w:val="28"/>
              </w:rPr>
            </w:pPr>
            <w:r w:rsidRPr="00C24195">
              <w:rPr>
                <w:b/>
                <w:sz w:val="28"/>
                <w:szCs w:val="28"/>
              </w:rPr>
              <w:t xml:space="preserve">D. </w:t>
            </w:r>
            <w:r w:rsidRPr="00C24195">
              <w:rPr>
                <w:sz w:val="28"/>
                <w:szCs w:val="28"/>
              </w:rPr>
              <w:t>Save\Pictures .</w:t>
            </w:r>
          </w:p>
        </w:tc>
      </w:tr>
    </w:tbl>
    <w:p w:rsidR="00101785" w:rsidRPr="00C24195" w:rsidRDefault="00AF33B5" w:rsidP="00F17BEE">
      <w:pPr>
        <w:pStyle w:val="NormalWeb"/>
        <w:spacing w:before="0" w:beforeAutospacing="0" w:after="0" w:afterAutospacing="0" w:line="400" w:lineRule="atLeast"/>
        <w:ind w:right="45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rStyle w:val="Strong"/>
          <w:color w:val="000000"/>
          <w:sz w:val="28"/>
          <w:szCs w:val="28"/>
        </w:rPr>
        <w:t>Câu 6</w:t>
      </w:r>
      <w:r w:rsidR="00F17BEE" w:rsidRPr="00F17BEE">
        <w:rPr>
          <w:rStyle w:val="Strong"/>
          <w:b w:val="0"/>
          <w:i/>
          <w:sz w:val="28"/>
          <w:szCs w:val="28"/>
          <w:bdr w:val="none" w:sz="0" w:space="0" w:color="auto" w:frame="1"/>
        </w:rPr>
        <w:t>(0,5 đ)</w:t>
      </w:r>
      <w:r w:rsidR="00F17BEE">
        <w:rPr>
          <w:rStyle w:val="Strong"/>
          <w:color w:val="000000"/>
          <w:sz w:val="28"/>
          <w:szCs w:val="28"/>
        </w:rPr>
        <w:t>.</w:t>
      </w:r>
      <w:r w:rsidR="00836F5B" w:rsidRPr="00836F5B"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r w:rsidR="00836F5B" w:rsidRPr="002A4C78">
        <w:rPr>
          <w:rStyle w:val="Strong"/>
          <w:b w:val="0"/>
          <w:sz w:val="28"/>
          <w:szCs w:val="28"/>
          <w:bdr w:val="none" w:sz="0" w:space="0" w:color="auto" w:frame="1"/>
        </w:rPr>
        <w:t>Khoanh</w:t>
      </w:r>
      <w:r w:rsidR="00836F5B">
        <w:rPr>
          <w:sz w:val="28"/>
          <w:szCs w:val="28"/>
        </w:rPr>
        <w:t xml:space="preserve"> tròn vào câu trả lời đúng,</w:t>
      </w:r>
      <w:r w:rsidR="00101785" w:rsidRPr="00C24195">
        <w:rPr>
          <w:spacing w:val="-5"/>
          <w:sz w:val="28"/>
          <w:szCs w:val="28"/>
        </w:rPr>
        <w:t xml:space="preserve"> </w:t>
      </w:r>
      <w:r w:rsidR="00101785">
        <w:rPr>
          <w:color w:val="000000"/>
          <w:sz w:val="28"/>
          <w:szCs w:val="28"/>
        </w:rPr>
        <w:t>c</w:t>
      </w:r>
      <w:r w:rsidR="00101785" w:rsidRPr="00C24195">
        <w:rPr>
          <w:color w:val="000000"/>
          <w:sz w:val="28"/>
          <w:szCs w:val="28"/>
        </w:rPr>
        <w:t xml:space="preserve">ác bước </w:t>
      </w:r>
      <w:r w:rsidR="00101785">
        <w:rPr>
          <w:color w:val="000000"/>
          <w:sz w:val="28"/>
          <w:szCs w:val="28"/>
        </w:rPr>
        <w:t>XÓA</w:t>
      </w:r>
      <w:r w:rsidR="00101785" w:rsidRPr="00C24195">
        <w:rPr>
          <w:color w:val="000000"/>
          <w:sz w:val="28"/>
          <w:szCs w:val="28"/>
        </w:rPr>
        <w:t xml:space="preserve"> thư mục:</w:t>
      </w:r>
    </w:p>
    <w:p w:rsidR="00101785" w:rsidRPr="00C24195" w:rsidRDefault="00101785" w:rsidP="00E20CD7">
      <w:pPr>
        <w:pStyle w:val="NormalWeb"/>
        <w:spacing w:before="0" w:beforeAutospacing="0" w:after="0" w:afterAutospacing="0" w:line="400" w:lineRule="atLeast"/>
        <w:ind w:left="45" w:right="45"/>
        <w:jc w:val="both"/>
        <w:rPr>
          <w:color w:val="000000"/>
          <w:sz w:val="28"/>
          <w:szCs w:val="28"/>
        </w:rPr>
      </w:pPr>
      <w:r w:rsidRPr="00AE1ADD">
        <w:rPr>
          <w:b/>
          <w:color w:val="000000"/>
          <w:sz w:val="28"/>
          <w:szCs w:val="28"/>
        </w:rPr>
        <w:t>A.</w:t>
      </w:r>
      <w:r w:rsidRPr="00C24195">
        <w:rPr>
          <w:color w:val="000000"/>
          <w:sz w:val="28"/>
          <w:szCs w:val="28"/>
        </w:rPr>
        <w:t xml:space="preserve"> Chọn thư mục cần xóa, rồi nháy chuột vào lệnh </w:t>
      </w:r>
      <w:r w:rsidRPr="00C24195">
        <w:rPr>
          <w:rStyle w:val="Strong"/>
          <w:color w:val="000000"/>
          <w:sz w:val="28"/>
          <w:szCs w:val="28"/>
        </w:rPr>
        <w:t>New Folder</w:t>
      </w:r>
      <w:r w:rsidRPr="00C24195">
        <w:rPr>
          <w:color w:val="000000"/>
          <w:sz w:val="28"/>
          <w:szCs w:val="28"/>
        </w:rPr>
        <w:t>.</w:t>
      </w:r>
    </w:p>
    <w:p w:rsidR="00101785" w:rsidRPr="00C24195" w:rsidRDefault="00101785" w:rsidP="00E20CD7">
      <w:pPr>
        <w:pStyle w:val="NormalWeb"/>
        <w:spacing w:before="0" w:beforeAutospacing="0" w:after="0" w:afterAutospacing="0" w:line="400" w:lineRule="atLeast"/>
        <w:ind w:left="45" w:right="45"/>
        <w:jc w:val="both"/>
        <w:rPr>
          <w:color w:val="000000"/>
          <w:sz w:val="28"/>
          <w:szCs w:val="28"/>
        </w:rPr>
      </w:pPr>
      <w:r w:rsidRPr="00AE1ADD">
        <w:rPr>
          <w:b/>
          <w:color w:val="000000"/>
          <w:sz w:val="28"/>
          <w:szCs w:val="28"/>
        </w:rPr>
        <w:t>B.</w:t>
      </w:r>
      <w:r w:rsidRPr="00C24195">
        <w:rPr>
          <w:color w:val="000000"/>
          <w:sz w:val="28"/>
          <w:szCs w:val="28"/>
        </w:rPr>
        <w:t xml:space="preserve"> Chọn thư mục cần xóa, rồi nháy chuột vào lệnh </w:t>
      </w:r>
      <w:r w:rsidRPr="00C24195">
        <w:rPr>
          <w:rStyle w:val="Strong"/>
          <w:color w:val="000000"/>
          <w:sz w:val="28"/>
          <w:szCs w:val="28"/>
        </w:rPr>
        <w:t>Rename</w:t>
      </w:r>
      <w:r w:rsidRPr="00C24195">
        <w:rPr>
          <w:color w:val="000000"/>
          <w:sz w:val="28"/>
          <w:szCs w:val="28"/>
        </w:rPr>
        <w:t>.</w:t>
      </w:r>
    </w:p>
    <w:p w:rsidR="00101785" w:rsidRPr="00C24195" w:rsidRDefault="00101785" w:rsidP="00E20CD7">
      <w:pPr>
        <w:pStyle w:val="NormalWeb"/>
        <w:spacing w:before="0" w:beforeAutospacing="0" w:after="0" w:afterAutospacing="0" w:line="400" w:lineRule="atLeast"/>
        <w:ind w:left="45" w:right="45"/>
        <w:jc w:val="both"/>
        <w:rPr>
          <w:color w:val="000000"/>
          <w:sz w:val="28"/>
          <w:szCs w:val="28"/>
        </w:rPr>
      </w:pPr>
      <w:r w:rsidRPr="00AE1ADD">
        <w:rPr>
          <w:b/>
          <w:color w:val="000000"/>
          <w:sz w:val="28"/>
          <w:szCs w:val="28"/>
        </w:rPr>
        <w:t>C.</w:t>
      </w:r>
      <w:r w:rsidRPr="00C24195">
        <w:rPr>
          <w:color w:val="000000"/>
          <w:sz w:val="28"/>
          <w:szCs w:val="28"/>
        </w:rPr>
        <w:t xml:space="preserve"> Chọn thư mục cần xóa, rồi nháy chuột vào lệnh </w:t>
      </w:r>
      <w:r w:rsidRPr="00C24195">
        <w:rPr>
          <w:rStyle w:val="Strong"/>
          <w:color w:val="000000"/>
          <w:sz w:val="28"/>
          <w:szCs w:val="28"/>
        </w:rPr>
        <w:t>Delete</w:t>
      </w:r>
      <w:r w:rsidRPr="00C24195">
        <w:rPr>
          <w:color w:val="000000"/>
          <w:sz w:val="28"/>
          <w:szCs w:val="28"/>
        </w:rPr>
        <w:t>.</w:t>
      </w:r>
    </w:p>
    <w:p w:rsidR="00101785" w:rsidRPr="00C24195" w:rsidRDefault="00101785" w:rsidP="00E20CD7">
      <w:pPr>
        <w:pStyle w:val="NormalWeb"/>
        <w:spacing w:before="0" w:beforeAutospacing="0" w:after="0" w:afterAutospacing="0" w:line="400" w:lineRule="atLeast"/>
        <w:ind w:left="45" w:right="45"/>
        <w:jc w:val="both"/>
        <w:rPr>
          <w:color w:val="000000"/>
          <w:sz w:val="28"/>
          <w:szCs w:val="28"/>
        </w:rPr>
      </w:pPr>
      <w:r w:rsidRPr="00AE1ADD">
        <w:rPr>
          <w:b/>
          <w:color w:val="000000"/>
          <w:sz w:val="28"/>
          <w:szCs w:val="28"/>
        </w:rPr>
        <w:t>D.</w:t>
      </w:r>
      <w:r w:rsidRPr="00C24195">
        <w:rPr>
          <w:color w:val="000000"/>
          <w:sz w:val="28"/>
          <w:szCs w:val="28"/>
        </w:rPr>
        <w:t xml:space="preserve"> Chọn thư mục cần xóa, rồi nháy chuột vào lệnh </w:t>
      </w:r>
      <w:r w:rsidRPr="00C24195">
        <w:rPr>
          <w:rStyle w:val="Strong"/>
          <w:color w:val="000000"/>
          <w:sz w:val="28"/>
          <w:szCs w:val="28"/>
        </w:rPr>
        <w:t>Copy</w:t>
      </w:r>
      <w:r w:rsidRPr="00C24195">
        <w:rPr>
          <w:color w:val="000000"/>
          <w:sz w:val="28"/>
          <w:szCs w:val="28"/>
        </w:rPr>
        <w:t>.</w:t>
      </w:r>
    </w:p>
    <w:p w:rsidR="00101785" w:rsidRPr="00C24195" w:rsidRDefault="00101785" w:rsidP="00F858F6">
      <w:pPr>
        <w:spacing w:line="276" w:lineRule="auto"/>
        <w:rPr>
          <w:color w:val="000000"/>
          <w:sz w:val="28"/>
          <w:szCs w:val="28"/>
        </w:rPr>
      </w:pPr>
      <w:r w:rsidRPr="00C24195">
        <w:rPr>
          <w:b/>
          <w:bCs/>
          <w:color w:val="000000"/>
          <w:sz w:val="28"/>
          <w:szCs w:val="28"/>
        </w:rPr>
        <w:t>Câu 7</w:t>
      </w:r>
      <w:r w:rsidR="00F17BEE" w:rsidRPr="00F17BEE">
        <w:rPr>
          <w:rStyle w:val="Strong"/>
          <w:b w:val="0"/>
          <w:i/>
          <w:sz w:val="28"/>
          <w:szCs w:val="28"/>
          <w:bdr w:val="none" w:sz="0" w:space="0" w:color="auto" w:frame="1"/>
        </w:rPr>
        <w:t>(0,5 đ)</w:t>
      </w:r>
      <w:r w:rsidRPr="00C24195">
        <w:rPr>
          <w:b/>
          <w:bCs/>
          <w:color w:val="000000"/>
          <w:sz w:val="28"/>
          <w:szCs w:val="28"/>
        </w:rPr>
        <w:t xml:space="preserve">. </w:t>
      </w:r>
      <w:r w:rsidR="00306646" w:rsidRPr="00C24195">
        <w:rPr>
          <w:spacing w:val="-3"/>
          <w:w w:val="99"/>
          <w:sz w:val="28"/>
          <w:szCs w:val="28"/>
        </w:rPr>
        <w:t>K</w:t>
      </w:r>
      <w:r w:rsidR="00306646" w:rsidRPr="00C24195">
        <w:rPr>
          <w:sz w:val="28"/>
          <w:szCs w:val="28"/>
        </w:rPr>
        <w:t>ho</w:t>
      </w:r>
      <w:r w:rsidR="00306646" w:rsidRPr="00C24195">
        <w:rPr>
          <w:spacing w:val="-5"/>
          <w:sz w:val="28"/>
          <w:szCs w:val="28"/>
        </w:rPr>
        <w:t>a</w:t>
      </w:r>
      <w:r w:rsidR="00306646" w:rsidRPr="00C24195">
        <w:rPr>
          <w:sz w:val="28"/>
          <w:szCs w:val="28"/>
        </w:rPr>
        <w:t>nh v</w:t>
      </w:r>
      <w:r w:rsidR="00306646" w:rsidRPr="00C24195">
        <w:rPr>
          <w:spacing w:val="-5"/>
          <w:sz w:val="28"/>
          <w:szCs w:val="28"/>
        </w:rPr>
        <w:t>à</w:t>
      </w:r>
      <w:r w:rsidR="00306646" w:rsidRPr="00C24195">
        <w:rPr>
          <w:sz w:val="28"/>
          <w:szCs w:val="28"/>
        </w:rPr>
        <w:t>o</w:t>
      </w:r>
      <w:r w:rsidR="00306646" w:rsidRPr="00C24195">
        <w:rPr>
          <w:spacing w:val="9"/>
          <w:sz w:val="28"/>
          <w:szCs w:val="28"/>
        </w:rPr>
        <w:t xml:space="preserve"> </w:t>
      </w:r>
      <w:r w:rsidR="00306646" w:rsidRPr="00C24195">
        <w:rPr>
          <w:spacing w:val="-5"/>
          <w:sz w:val="28"/>
          <w:szCs w:val="28"/>
        </w:rPr>
        <w:t>c</w:t>
      </w:r>
      <w:r w:rsidR="00306646" w:rsidRPr="00C24195">
        <w:rPr>
          <w:spacing w:val="1"/>
          <w:sz w:val="28"/>
          <w:szCs w:val="28"/>
        </w:rPr>
        <w:t>h</w:t>
      </w:r>
      <w:r w:rsidR="00306646" w:rsidRPr="00C24195">
        <w:rPr>
          <w:sz w:val="28"/>
          <w:szCs w:val="28"/>
        </w:rPr>
        <w:t>ữ</w:t>
      </w:r>
      <w:r w:rsidR="00306646" w:rsidRPr="00C24195">
        <w:rPr>
          <w:spacing w:val="-2"/>
          <w:sz w:val="28"/>
          <w:szCs w:val="28"/>
        </w:rPr>
        <w:t xml:space="preserve"> </w:t>
      </w:r>
      <w:r w:rsidR="00306646" w:rsidRPr="00C24195">
        <w:rPr>
          <w:sz w:val="28"/>
          <w:szCs w:val="28"/>
        </w:rPr>
        <w:t>trước</w:t>
      </w:r>
      <w:r w:rsidR="00306646" w:rsidRPr="00C24195">
        <w:rPr>
          <w:color w:val="000000"/>
          <w:sz w:val="28"/>
          <w:szCs w:val="28"/>
        </w:rPr>
        <w:t xml:space="preserve"> </w:t>
      </w:r>
      <w:r w:rsidR="00306646">
        <w:rPr>
          <w:color w:val="000000"/>
          <w:sz w:val="28"/>
          <w:szCs w:val="28"/>
        </w:rPr>
        <w:t>s</w:t>
      </w:r>
      <w:r w:rsidRPr="00C24195">
        <w:rPr>
          <w:color w:val="000000"/>
          <w:sz w:val="28"/>
          <w:szCs w:val="28"/>
        </w:rPr>
        <w:t>ắp xếp trình tự công việc em thực hiện vào mỗi buổi sáng các ngày trong tuần sao cho hợp lí.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2400"/>
      </w:tblGrid>
      <w:tr w:rsidR="00101785" w:rsidRPr="00C24195" w:rsidTr="00CA6526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785" w:rsidRPr="00C24195" w:rsidRDefault="00306646" w:rsidP="00CA6526">
            <w:pPr>
              <w:spacing w:line="360" w:lineRule="auto"/>
              <w:rPr>
                <w:color w:val="211D1E"/>
                <w:sz w:val="28"/>
                <w:szCs w:val="28"/>
              </w:rPr>
            </w:pPr>
            <w:r>
              <w:rPr>
                <w:b/>
                <w:bCs/>
                <w:color w:val="211D1E"/>
                <w:sz w:val="28"/>
                <w:szCs w:val="28"/>
              </w:rPr>
              <w:t>1-</w:t>
            </w:r>
            <w:r w:rsidR="00101785" w:rsidRPr="00C24195">
              <w:rPr>
                <w:b/>
                <w:bCs/>
                <w:color w:val="211D1E"/>
                <w:sz w:val="28"/>
                <w:szCs w:val="28"/>
              </w:rPr>
              <w:t xml:space="preserve"> </w:t>
            </w:r>
            <w:r w:rsidR="00101785" w:rsidRPr="00C24195">
              <w:rPr>
                <w:color w:val="211D1E"/>
                <w:sz w:val="28"/>
                <w:szCs w:val="28"/>
              </w:rPr>
              <w:t>Nghe thầy cô giảng bài</w:t>
            </w:r>
          </w:p>
          <w:p w:rsidR="00101785" w:rsidRPr="00C24195" w:rsidRDefault="00306646" w:rsidP="00CA6526">
            <w:pPr>
              <w:spacing w:line="360" w:lineRule="auto"/>
              <w:rPr>
                <w:color w:val="211D1E"/>
                <w:sz w:val="28"/>
                <w:szCs w:val="28"/>
              </w:rPr>
            </w:pPr>
            <w:r>
              <w:rPr>
                <w:b/>
                <w:bCs/>
                <w:color w:val="211D1E"/>
                <w:sz w:val="28"/>
                <w:szCs w:val="28"/>
              </w:rPr>
              <w:t>2-</w:t>
            </w:r>
            <w:r w:rsidR="00101785" w:rsidRPr="00C24195">
              <w:rPr>
                <w:b/>
                <w:bCs/>
                <w:color w:val="211D1E"/>
                <w:sz w:val="28"/>
                <w:szCs w:val="28"/>
              </w:rPr>
              <w:t xml:space="preserve"> </w:t>
            </w:r>
            <w:r w:rsidR="00101785" w:rsidRPr="00C24195">
              <w:rPr>
                <w:color w:val="211D1E"/>
                <w:sz w:val="28"/>
                <w:szCs w:val="28"/>
              </w:rPr>
              <w:t>Vào lớp.</w:t>
            </w:r>
          </w:p>
          <w:p w:rsidR="00101785" w:rsidRPr="00C24195" w:rsidRDefault="00306646" w:rsidP="00CA6526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3-</w:t>
            </w:r>
            <w:r w:rsidR="00101785" w:rsidRPr="00C2419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01785" w:rsidRPr="00C24195">
              <w:rPr>
                <w:color w:val="211D1E"/>
                <w:sz w:val="28"/>
                <w:szCs w:val="28"/>
              </w:rPr>
              <w:t>Vệ sinh cá nhân.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785" w:rsidRPr="00C24195" w:rsidRDefault="00306646" w:rsidP="00CA6526">
            <w:pPr>
              <w:spacing w:line="360" w:lineRule="auto"/>
              <w:rPr>
                <w:color w:val="211D1E"/>
                <w:sz w:val="28"/>
                <w:szCs w:val="28"/>
              </w:rPr>
            </w:pPr>
            <w:r>
              <w:rPr>
                <w:b/>
                <w:bCs/>
                <w:color w:val="211D1E"/>
                <w:sz w:val="28"/>
                <w:szCs w:val="28"/>
              </w:rPr>
              <w:t>4-</w:t>
            </w:r>
            <w:r w:rsidR="00101785" w:rsidRPr="00C24195">
              <w:rPr>
                <w:b/>
                <w:bCs/>
                <w:color w:val="211D1E"/>
                <w:sz w:val="28"/>
                <w:szCs w:val="28"/>
              </w:rPr>
              <w:t xml:space="preserve"> </w:t>
            </w:r>
            <w:r w:rsidR="00101785" w:rsidRPr="00C24195">
              <w:rPr>
                <w:color w:val="211D1E"/>
                <w:sz w:val="28"/>
                <w:szCs w:val="28"/>
              </w:rPr>
              <w:t>Đi đến trường.</w:t>
            </w:r>
          </w:p>
          <w:p w:rsidR="00101785" w:rsidRPr="00C24195" w:rsidRDefault="00306646" w:rsidP="00CA6526">
            <w:pPr>
              <w:spacing w:line="360" w:lineRule="auto"/>
              <w:rPr>
                <w:color w:val="211D1E"/>
                <w:sz w:val="28"/>
                <w:szCs w:val="28"/>
              </w:rPr>
            </w:pPr>
            <w:r>
              <w:rPr>
                <w:b/>
                <w:bCs/>
                <w:color w:val="211D1E"/>
                <w:sz w:val="28"/>
                <w:szCs w:val="28"/>
              </w:rPr>
              <w:t>5-</w:t>
            </w:r>
            <w:r w:rsidR="00101785" w:rsidRPr="00C24195">
              <w:rPr>
                <w:b/>
                <w:bCs/>
                <w:color w:val="211D1E"/>
                <w:sz w:val="28"/>
                <w:szCs w:val="28"/>
              </w:rPr>
              <w:t xml:space="preserve"> </w:t>
            </w:r>
            <w:r w:rsidR="00101785" w:rsidRPr="00C24195">
              <w:rPr>
                <w:color w:val="211D1E"/>
                <w:sz w:val="28"/>
                <w:szCs w:val="28"/>
              </w:rPr>
              <w:t>Thức dậy.</w:t>
            </w:r>
          </w:p>
          <w:p w:rsidR="00101785" w:rsidRPr="00C24195" w:rsidRDefault="00306646" w:rsidP="00CA6526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6-</w:t>
            </w:r>
            <w:r w:rsidR="00101785" w:rsidRPr="00C2419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01785" w:rsidRPr="00C24195">
              <w:rPr>
                <w:color w:val="211D1E"/>
                <w:sz w:val="28"/>
                <w:szCs w:val="28"/>
              </w:rPr>
              <w:t>Ăn bữa sáng.</w:t>
            </w:r>
          </w:p>
        </w:tc>
      </w:tr>
    </w:tbl>
    <w:p w:rsidR="00306646" w:rsidRDefault="00306646" w:rsidP="00A2749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Style w:val="Strong"/>
          <w:sz w:val="28"/>
          <w:szCs w:val="28"/>
          <w:bdr w:val="none" w:sz="0" w:space="0" w:color="auto" w:frame="1"/>
        </w:rPr>
      </w:pPr>
      <w:r>
        <w:rPr>
          <w:rStyle w:val="Strong"/>
          <w:sz w:val="28"/>
          <w:szCs w:val="28"/>
          <w:bdr w:val="none" w:sz="0" w:space="0" w:color="auto" w:frame="1"/>
        </w:rPr>
        <w:t>A. 1-2-3-4-5-6</w:t>
      </w:r>
      <w:r>
        <w:rPr>
          <w:rStyle w:val="Strong"/>
          <w:sz w:val="28"/>
          <w:szCs w:val="28"/>
          <w:bdr w:val="none" w:sz="0" w:space="0" w:color="auto" w:frame="1"/>
        </w:rPr>
        <w:tab/>
        <w:t>B. 1-3-5-4-6</w:t>
      </w:r>
      <w:r>
        <w:rPr>
          <w:rStyle w:val="Strong"/>
          <w:sz w:val="28"/>
          <w:szCs w:val="28"/>
          <w:bdr w:val="none" w:sz="0" w:space="0" w:color="auto" w:frame="1"/>
        </w:rPr>
        <w:tab/>
      </w:r>
      <w:r>
        <w:rPr>
          <w:rStyle w:val="Strong"/>
          <w:sz w:val="28"/>
          <w:szCs w:val="28"/>
          <w:bdr w:val="none" w:sz="0" w:space="0" w:color="auto" w:frame="1"/>
        </w:rPr>
        <w:tab/>
        <w:t>C. 5-3-6-4-2-1</w:t>
      </w:r>
      <w:r>
        <w:rPr>
          <w:rStyle w:val="Strong"/>
          <w:sz w:val="28"/>
          <w:szCs w:val="28"/>
          <w:bdr w:val="none" w:sz="0" w:space="0" w:color="auto" w:frame="1"/>
        </w:rPr>
        <w:tab/>
        <w:t>D. 6-5-4-1-3-2</w:t>
      </w:r>
    </w:p>
    <w:p w:rsidR="00101785" w:rsidRPr="00C24195" w:rsidRDefault="00101785" w:rsidP="00A27499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24195">
        <w:rPr>
          <w:rStyle w:val="Strong"/>
          <w:sz w:val="28"/>
          <w:szCs w:val="28"/>
          <w:bdr w:val="none" w:sz="0" w:space="0" w:color="auto" w:frame="1"/>
        </w:rPr>
        <w:t>Câu 8</w:t>
      </w:r>
      <w:r w:rsidR="00F17BEE" w:rsidRPr="00F17BEE">
        <w:rPr>
          <w:rStyle w:val="Strong"/>
          <w:b w:val="0"/>
          <w:i/>
          <w:sz w:val="28"/>
          <w:szCs w:val="28"/>
          <w:bdr w:val="none" w:sz="0" w:space="0" w:color="auto" w:frame="1"/>
        </w:rPr>
        <w:t>(0,5 đ)</w:t>
      </w:r>
      <w:r w:rsidRPr="00C24195">
        <w:rPr>
          <w:rStyle w:val="Strong"/>
          <w:sz w:val="28"/>
          <w:szCs w:val="28"/>
          <w:bdr w:val="none" w:sz="0" w:space="0" w:color="auto" w:frame="1"/>
        </w:rPr>
        <w:t>. </w:t>
      </w:r>
      <w:r w:rsidRPr="00C24195">
        <w:rPr>
          <w:sz w:val="28"/>
          <w:szCs w:val="28"/>
        </w:rPr>
        <w:t>Chọn điều kiện ghép với công việc sau đây sao cho hợp lí, để được câu nói “Nếu ... thì em xem phim hoạt hình trên Internet”.</w:t>
      </w:r>
    </w:p>
    <w:p w:rsidR="00101785" w:rsidRPr="00C24195" w:rsidRDefault="00101785" w:rsidP="00101785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24195">
        <w:rPr>
          <w:b/>
          <w:sz w:val="28"/>
          <w:szCs w:val="28"/>
        </w:rPr>
        <w:t>A.</w:t>
      </w:r>
      <w:r w:rsidRPr="00C24195">
        <w:rPr>
          <w:sz w:val="28"/>
          <w:szCs w:val="28"/>
        </w:rPr>
        <w:t xml:space="preserve"> Có máy tính kết nối internet</w:t>
      </w:r>
    </w:p>
    <w:p w:rsidR="00101785" w:rsidRPr="00C24195" w:rsidRDefault="00101785" w:rsidP="00101785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24195">
        <w:rPr>
          <w:b/>
          <w:sz w:val="28"/>
          <w:szCs w:val="28"/>
        </w:rPr>
        <w:t xml:space="preserve">B. </w:t>
      </w:r>
      <w:r w:rsidRPr="00C24195">
        <w:rPr>
          <w:sz w:val="28"/>
          <w:szCs w:val="28"/>
        </w:rPr>
        <w:t>Máy tính không có kết nối internet</w:t>
      </w:r>
    </w:p>
    <w:p w:rsidR="00101785" w:rsidRPr="00C24195" w:rsidRDefault="00101785" w:rsidP="00101785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24195">
        <w:rPr>
          <w:b/>
          <w:sz w:val="28"/>
          <w:szCs w:val="28"/>
        </w:rPr>
        <w:t>C.</w:t>
      </w:r>
      <w:r w:rsidRPr="00C24195">
        <w:rPr>
          <w:sz w:val="28"/>
          <w:szCs w:val="28"/>
        </w:rPr>
        <w:t xml:space="preserve"> Máy tính bảng không có kết nối internet</w:t>
      </w:r>
    </w:p>
    <w:p w:rsidR="00101785" w:rsidRDefault="00101785" w:rsidP="00101785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24195">
        <w:rPr>
          <w:b/>
          <w:sz w:val="28"/>
          <w:szCs w:val="28"/>
        </w:rPr>
        <w:t>D.</w:t>
      </w:r>
      <w:r w:rsidRPr="00C24195">
        <w:rPr>
          <w:sz w:val="28"/>
          <w:szCs w:val="28"/>
        </w:rPr>
        <w:t xml:space="preserve"> Điện thoại thông minh không có kết nối internet</w:t>
      </w:r>
    </w:p>
    <w:p w:rsidR="0055131A" w:rsidRPr="00AE7A42" w:rsidRDefault="0055131A" w:rsidP="0055131A">
      <w:pPr>
        <w:shd w:val="clear" w:color="auto" w:fill="FFFFFF"/>
        <w:tabs>
          <w:tab w:val="left" w:pos="446"/>
          <w:tab w:val="left" w:pos="3112"/>
          <w:tab w:val="left" w:pos="5777"/>
          <w:tab w:val="left" w:pos="8442"/>
        </w:tabs>
        <w:spacing w:line="360" w:lineRule="auto"/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u w:val="single"/>
          <w:lang w:val="es-ES"/>
        </w:rPr>
        <w:t>II. THỰC HÀNH</w:t>
      </w:r>
      <w:r>
        <w:rPr>
          <w:sz w:val="28"/>
          <w:szCs w:val="28"/>
          <w:lang w:val="es-ES"/>
        </w:rPr>
        <w:t xml:space="preserve"> </w:t>
      </w:r>
      <w:r w:rsidRPr="006226AB">
        <w:rPr>
          <w:i/>
          <w:sz w:val="28"/>
          <w:szCs w:val="28"/>
          <w:lang w:val="es-ES"/>
        </w:rPr>
        <w:t>(6 điểm)</w:t>
      </w:r>
    </w:p>
    <w:p w:rsidR="0055131A" w:rsidRPr="00B04E3E" w:rsidRDefault="0055131A" w:rsidP="0055131A">
      <w:pPr>
        <w:spacing w:line="360" w:lineRule="auto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Câu 9</w:t>
      </w:r>
      <w:r>
        <w:rPr>
          <w:b/>
          <w:bCs/>
          <w:color w:val="000000"/>
          <w:sz w:val="28"/>
          <w:szCs w:val="28"/>
        </w:rPr>
        <w:t xml:space="preserve">: </w:t>
      </w:r>
      <w:r w:rsidRPr="00C70969">
        <w:rPr>
          <w:bCs/>
          <w:i/>
          <w:color w:val="000000"/>
          <w:sz w:val="28"/>
          <w:szCs w:val="28"/>
        </w:rPr>
        <w:t>(2 điểm)</w:t>
      </w:r>
      <w:r>
        <w:rPr>
          <w:bCs/>
          <w:color w:val="000000"/>
          <w:sz w:val="28"/>
          <w:szCs w:val="28"/>
        </w:rPr>
        <w:t xml:space="preserve"> </w:t>
      </w:r>
      <w:r w:rsidRPr="00C24195">
        <w:rPr>
          <w:color w:val="000000"/>
          <w:sz w:val="28"/>
          <w:szCs w:val="28"/>
        </w:rPr>
        <w:t xml:space="preserve">Em hãy tạo thư mục </w:t>
      </w:r>
      <w:r>
        <w:rPr>
          <w:color w:val="000000"/>
          <w:sz w:val="28"/>
          <w:szCs w:val="28"/>
        </w:rPr>
        <w:t xml:space="preserve">: </w:t>
      </w:r>
      <w:r w:rsidRPr="00C24195">
        <w:rPr>
          <w:rStyle w:val="fontstyle21"/>
          <w:rFonts w:ascii="Times New Roman" w:hAnsi="Times New Roman"/>
        </w:rPr>
        <w:t>họ</w:t>
      </w:r>
      <w:r w:rsidRPr="00C241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tên em và tên </w:t>
      </w:r>
      <w:r w:rsidRPr="00C24195">
        <w:rPr>
          <w:rStyle w:val="fontstyle21"/>
          <w:rFonts w:ascii="Times New Roman" w:hAnsi="Times New Roman"/>
        </w:rPr>
        <w:t>lớp</w:t>
      </w:r>
      <w:r>
        <w:rPr>
          <w:color w:val="000000"/>
          <w:sz w:val="28"/>
          <w:szCs w:val="28"/>
        </w:rPr>
        <w:t xml:space="preserve"> </w:t>
      </w:r>
      <w:r w:rsidRPr="00C24195">
        <w:rPr>
          <w:color w:val="000000"/>
          <w:sz w:val="28"/>
          <w:szCs w:val="28"/>
        </w:rPr>
        <w:t>trên ổ đĩa D.</w:t>
      </w:r>
      <w:r w:rsidRPr="00C24195">
        <w:rPr>
          <w:sz w:val="28"/>
          <w:szCs w:val="28"/>
        </w:rPr>
        <w:t xml:space="preserve"> </w:t>
      </w:r>
    </w:p>
    <w:p w:rsidR="0055131A" w:rsidRPr="00C70969" w:rsidRDefault="0055131A" w:rsidP="0055131A">
      <w:pPr>
        <w:spacing w:line="360" w:lineRule="auto"/>
        <w:rPr>
          <w:rStyle w:val="fontstyle01"/>
          <w:rFonts w:ascii="Times New Roman" w:hAnsi="Times New Roman"/>
          <w:i/>
        </w:rPr>
      </w:pPr>
      <w:r>
        <w:rPr>
          <w:rStyle w:val="fontstyle01"/>
          <w:rFonts w:ascii="Times New Roman" w:hAnsi="Times New Roman"/>
        </w:rPr>
        <w:t>Câu 10</w:t>
      </w:r>
      <w:r>
        <w:rPr>
          <w:rStyle w:val="fontstyle01"/>
          <w:rFonts w:ascii="Times New Roman" w:hAnsi="Times New Roman"/>
        </w:rPr>
        <w:t xml:space="preserve">: </w:t>
      </w:r>
      <w:r>
        <w:rPr>
          <w:rStyle w:val="fontstyle01"/>
          <w:rFonts w:ascii="Times New Roman" w:hAnsi="Times New Roman"/>
          <w:b w:val="0"/>
          <w:i/>
        </w:rPr>
        <w:t>(4</w:t>
      </w:r>
      <w:r w:rsidRPr="00C70969">
        <w:rPr>
          <w:rStyle w:val="fontstyle01"/>
          <w:rFonts w:ascii="Times New Roman" w:hAnsi="Times New Roman"/>
          <w:b w:val="0"/>
          <w:i/>
        </w:rPr>
        <w:t xml:space="preserve"> điểm)</w:t>
      </w:r>
    </w:p>
    <w:p w:rsidR="0055131A" w:rsidRPr="00C24195" w:rsidRDefault="0055131A" w:rsidP="0055131A">
      <w:pPr>
        <w:spacing w:line="360" w:lineRule="auto"/>
        <w:rPr>
          <w:rStyle w:val="fontstyle21"/>
          <w:rFonts w:ascii="Times New Roman" w:hAnsi="Times New Roman"/>
        </w:rPr>
      </w:pPr>
      <w:r w:rsidRPr="00C24195">
        <w:rPr>
          <w:rStyle w:val="fontstyle21"/>
          <w:rFonts w:ascii="Times New Roman" w:hAnsi="Times New Roman"/>
        </w:rPr>
        <w:t>- Kích hoạt phần mềm trình chiếu PowerPoint, tạo 2 trang chiếu với chủ đề “Động vật em yêu” theo yêu cầu sau:</w:t>
      </w:r>
    </w:p>
    <w:p w:rsidR="0055131A" w:rsidRPr="00C24195" w:rsidRDefault="0055131A" w:rsidP="0055131A">
      <w:pPr>
        <w:spacing w:line="360" w:lineRule="auto"/>
        <w:ind w:firstLine="720"/>
        <w:rPr>
          <w:rStyle w:val="fontstyle21"/>
          <w:rFonts w:ascii="Times New Roman" w:hAnsi="Times New Roman"/>
        </w:rPr>
      </w:pPr>
      <w:r w:rsidRPr="00C24195">
        <w:rPr>
          <w:rStyle w:val="fontstyle31"/>
          <w:rFonts w:ascii="Times New Roman" w:hAnsi="Times New Roman"/>
        </w:rPr>
        <w:t xml:space="preserve">+ </w:t>
      </w:r>
      <w:r w:rsidRPr="00C24195">
        <w:rPr>
          <w:rStyle w:val="fontstyle21"/>
          <w:rFonts w:ascii="Times New Roman" w:hAnsi="Times New Roman"/>
        </w:rPr>
        <w:t>Trang 1: Nhập các thông tin sau: tên chủ đề</w:t>
      </w:r>
      <w:r>
        <w:rPr>
          <w:rStyle w:val="fontstyle21"/>
        </w:rPr>
        <w:t>, họ tên em và tên lớp.</w:t>
      </w:r>
    </w:p>
    <w:p w:rsidR="0055131A" w:rsidRPr="0043130A" w:rsidRDefault="0055131A" w:rsidP="0055131A">
      <w:pPr>
        <w:spacing w:line="360" w:lineRule="auto"/>
        <w:ind w:firstLine="720"/>
        <w:rPr>
          <w:rStyle w:val="fontstyle21"/>
          <w:rFonts w:ascii="Times New Roman" w:hAnsi="Times New Roman"/>
        </w:rPr>
      </w:pPr>
      <w:r w:rsidRPr="00C24195">
        <w:rPr>
          <w:rStyle w:val="fontstyle31"/>
          <w:rFonts w:ascii="Times New Roman" w:hAnsi="Times New Roman"/>
        </w:rPr>
        <w:t xml:space="preserve">+ </w:t>
      </w:r>
      <w:r w:rsidRPr="00C24195">
        <w:rPr>
          <w:rStyle w:val="fontstyle21"/>
          <w:rFonts w:ascii="Times New Roman" w:hAnsi="Times New Roman"/>
        </w:rPr>
        <w:t xml:space="preserve">Trang 2: </w:t>
      </w:r>
      <w:r>
        <w:rPr>
          <w:rStyle w:val="fontstyle21"/>
          <w:rFonts w:ascii="Times New Roman" w:hAnsi="Times New Roman"/>
        </w:rPr>
        <w:t xml:space="preserve">Giới thiệu về một con vật em yêu thích và chèn hình ảnh </w:t>
      </w:r>
      <w:r w:rsidRPr="00C24195">
        <w:rPr>
          <w:rStyle w:val="fontstyle21"/>
          <w:rFonts w:ascii="Times New Roman" w:hAnsi="Times New Roman"/>
        </w:rPr>
        <w:t>cho sẵn trong thư mục CAC_LOAI_DONG_VAT ở ổ đĩa D.</w:t>
      </w:r>
    </w:p>
    <w:p w:rsidR="0055131A" w:rsidRDefault="0055131A" w:rsidP="0055131A">
      <w:pPr>
        <w:spacing w:line="360" w:lineRule="auto"/>
        <w:rPr>
          <w:rStyle w:val="fontstyle21"/>
        </w:rPr>
      </w:pPr>
      <w:r>
        <w:rPr>
          <w:rStyle w:val="fontstyle21"/>
        </w:rPr>
        <w:t xml:space="preserve">- Lưu bài trình chiếu vào đúng thư mục </w:t>
      </w:r>
      <w:r w:rsidRPr="00E04FAC">
        <w:rPr>
          <w:color w:val="000000"/>
          <w:sz w:val="28"/>
          <w:szCs w:val="28"/>
          <w:shd w:val="clear" w:color="auto" w:fill="FFFFFF"/>
        </w:rPr>
        <w:t>của</w:t>
      </w:r>
      <w:r>
        <w:rPr>
          <w:rStyle w:val="fontstyle21"/>
        </w:rPr>
        <w:t xml:space="preserve"> em ở ổ D</w:t>
      </w:r>
      <w:r w:rsidR="00F17BEE">
        <w:rPr>
          <w:rStyle w:val="fontstyle21"/>
        </w:rPr>
        <w:t>.</w:t>
      </w:r>
    </w:p>
    <w:p w:rsidR="0055131A" w:rsidRPr="00C24195" w:rsidRDefault="0055131A" w:rsidP="00101785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A9261E" w:rsidRPr="00C80D93" w:rsidRDefault="00532A5E" w:rsidP="00B760AC">
      <w:pPr>
        <w:shd w:val="clear" w:color="auto" w:fill="FFFFFF"/>
        <w:tabs>
          <w:tab w:val="center" w:pos="4819"/>
        </w:tabs>
        <w:spacing w:line="360" w:lineRule="auto"/>
        <w:rPr>
          <w:b/>
          <w:color w:val="000000"/>
          <w:sz w:val="34"/>
          <w:lang w:val="es-ES"/>
        </w:rPr>
      </w:pPr>
      <w:r>
        <w:rPr>
          <w:b/>
          <w:noProof/>
          <w:color w:val="000000"/>
          <w:sz w:val="3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188595</wp:posOffset>
                </wp:positionV>
                <wp:extent cx="1371600" cy="0"/>
                <wp:effectExtent l="5715" t="10795" r="13335" b="8255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603B35" id="Line 1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4.85pt" to="37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IT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"/>
            </w:pict>
          </mc:Fallback>
        </mc:AlternateContent>
      </w:r>
      <w:r>
        <w:rPr>
          <w:b/>
          <w:noProof/>
          <w:color w:val="000000"/>
          <w:sz w:val="3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188595</wp:posOffset>
                </wp:positionV>
                <wp:extent cx="1371600" cy="0"/>
                <wp:effectExtent l="5715" t="10795" r="13335" b="8255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DD7CF4" id="Line 1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4.85pt" to="234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Pbz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"/>
            </w:pict>
          </mc:Fallback>
        </mc:AlternateContent>
      </w:r>
      <w:r w:rsidR="00BF5C4F">
        <w:rPr>
          <w:b/>
          <w:color w:val="000000"/>
          <w:sz w:val="34"/>
          <w:lang w:val="es-ES"/>
        </w:rPr>
        <w:t xml:space="preserve">   </w:t>
      </w:r>
      <w:r w:rsidR="00B760AC">
        <w:rPr>
          <w:b/>
          <w:color w:val="000000"/>
          <w:sz w:val="34"/>
          <w:lang w:val="es-ES"/>
        </w:rPr>
        <w:tab/>
        <w:t xml:space="preserve">      Hết</w:t>
      </w:r>
    </w:p>
    <w:p w:rsidR="00A9261E" w:rsidRDefault="00A9261E" w:rsidP="00A9261E">
      <w:pPr>
        <w:shd w:val="clear" w:color="auto" w:fill="FFFFFF"/>
        <w:spacing w:line="360" w:lineRule="auto"/>
        <w:rPr>
          <w:b/>
          <w:color w:val="000000"/>
          <w:lang w:val="es-ES"/>
        </w:rPr>
      </w:pPr>
    </w:p>
    <w:p w:rsidR="00325AC5" w:rsidRDefault="00325AC5" w:rsidP="00325AC5">
      <w:pPr>
        <w:shd w:val="clear" w:color="auto" w:fill="FFFFFF"/>
        <w:spacing w:after="240"/>
        <w:ind w:right="-48"/>
        <w:rPr>
          <w:color w:val="000000"/>
          <w:lang w:val="es-ES"/>
        </w:rPr>
      </w:pPr>
    </w:p>
    <w:p w:rsidR="00D5081F" w:rsidRDefault="00D5081F" w:rsidP="00325AC5">
      <w:pPr>
        <w:shd w:val="clear" w:color="auto" w:fill="FFFFFF"/>
        <w:spacing w:after="240"/>
        <w:ind w:right="-48"/>
        <w:rPr>
          <w:color w:val="000000"/>
          <w:lang w:val="es-ES"/>
        </w:rPr>
      </w:pPr>
    </w:p>
    <w:p w:rsidR="00E20CD7" w:rsidRDefault="00E20CD7">
      <w:pPr>
        <w:rPr>
          <w:b/>
          <w:lang w:val="es-ES"/>
        </w:rPr>
      </w:pPr>
      <w:r>
        <w:rPr>
          <w:b/>
          <w:lang w:val="es-ES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1A6B86" w:rsidTr="001B469F">
        <w:tc>
          <w:tcPr>
            <w:tcW w:w="4814" w:type="dxa"/>
          </w:tcPr>
          <w:p w:rsidR="001A6B86" w:rsidRDefault="001A6B86" w:rsidP="001A6B86">
            <w:pPr>
              <w:spacing w:after="240"/>
              <w:ind w:right="-48"/>
            </w:pPr>
            <w:r w:rsidRPr="00A95CD2">
              <w:rPr>
                <w:b/>
                <w:lang w:val="es-ES"/>
              </w:rPr>
              <w:t xml:space="preserve">TRƯỜNG TIỂU HỌC </w:t>
            </w:r>
            <w:r>
              <w:rPr>
                <w:b/>
                <w:lang w:val="es-ES"/>
              </w:rPr>
              <w:t>THẠCH LỖI</w:t>
            </w:r>
          </w:p>
          <w:p w:rsidR="001A6B86" w:rsidRDefault="001A6B86" w:rsidP="001A6B86">
            <w:pPr>
              <w:spacing w:after="240"/>
              <w:ind w:right="-48"/>
            </w:pPr>
            <w:r w:rsidRPr="002947DE">
              <w:rPr>
                <w:b/>
                <w:sz w:val="28"/>
                <w:szCs w:val="28"/>
                <w:lang w:val="es-ES"/>
              </w:rPr>
              <w:t>Họ và tên:</w:t>
            </w:r>
            <w:r w:rsidRPr="002947DE">
              <w:rPr>
                <w:sz w:val="28"/>
                <w:szCs w:val="28"/>
                <w:lang w:val="es-ES"/>
              </w:rPr>
              <w:t>....................................</w:t>
            </w:r>
            <w:r w:rsidRPr="002947DE">
              <w:rPr>
                <w:b/>
                <w:sz w:val="28"/>
                <w:szCs w:val="28"/>
                <w:lang w:val="es-ES"/>
              </w:rPr>
              <w:t xml:space="preserve">   </w:t>
            </w:r>
          </w:p>
          <w:p w:rsidR="001A6B86" w:rsidRDefault="001A6B86" w:rsidP="001A6B86">
            <w:pPr>
              <w:spacing w:after="240"/>
              <w:ind w:right="-48"/>
              <w:rPr>
                <w:b/>
                <w:lang w:val="es-ES"/>
              </w:rPr>
            </w:pPr>
            <w:r w:rsidRPr="002947DE">
              <w:rPr>
                <w:b/>
                <w:sz w:val="28"/>
                <w:szCs w:val="28"/>
                <w:lang w:val="es-ES"/>
              </w:rPr>
              <w:t>Lớp</w:t>
            </w:r>
            <w:r w:rsidRPr="002947DE">
              <w:rPr>
                <w:sz w:val="28"/>
                <w:szCs w:val="28"/>
                <w:lang w:val="es-ES"/>
              </w:rPr>
              <w:t xml:space="preserve">:.............................................. </w:t>
            </w:r>
            <w:r w:rsidRPr="002947DE">
              <w:rPr>
                <w:b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4815" w:type="dxa"/>
          </w:tcPr>
          <w:p w:rsidR="001A6B86" w:rsidRPr="00A95CD2" w:rsidRDefault="001A6B86" w:rsidP="001B469F">
            <w:pPr>
              <w:shd w:val="clear" w:color="auto" w:fill="FFFFFF"/>
              <w:ind w:right="-48"/>
              <w:jc w:val="center"/>
              <w:rPr>
                <w:b/>
                <w:lang w:val="es-ES"/>
              </w:rPr>
            </w:pPr>
            <w:r w:rsidRPr="00A95CD2">
              <w:rPr>
                <w:b/>
                <w:lang w:val="es-ES"/>
              </w:rPr>
              <w:t>ĐỀ KIỂM TRA CUỐI HỌC KỲ II</w:t>
            </w:r>
          </w:p>
          <w:p w:rsidR="001A6B86" w:rsidRPr="002947DE" w:rsidRDefault="001A6B86" w:rsidP="001B469F">
            <w:pPr>
              <w:ind w:right="-360"/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Năm học: 2022</w:t>
            </w:r>
            <w:r w:rsidRPr="002947DE">
              <w:rPr>
                <w:b/>
                <w:sz w:val="28"/>
                <w:szCs w:val="28"/>
                <w:lang w:val="es-ES"/>
              </w:rPr>
              <w:t xml:space="preserve"> – 20</w:t>
            </w:r>
            <w:r>
              <w:rPr>
                <w:b/>
                <w:sz w:val="28"/>
                <w:szCs w:val="28"/>
                <w:lang w:val="es-ES"/>
              </w:rPr>
              <w:t>23</w:t>
            </w:r>
          </w:p>
          <w:p w:rsidR="001A6B86" w:rsidRPr="002947DE" w:rsidRDefault="001A6B86" w:rsidP="001B469F">
            <w:pPr>
              <w:ind w:right="-360"/>
              <w:jc w:val="center"/>
              <w:rPr>
                <w:b/>
                <w:sz w:val="28"/>
                <w:szCs w:val="28"/>
                <w:lang w:val="es-ES"/>
              </w:rPr>
            </w:pPr>
            <w:r w:rsidRPr="002947DE">
              <w:rPr>
                <w:b/>
                <w:sz w:val="28"/>
                <w:szCs w:val="28"/>
                <w:lang w:val="es-ES"/>
              </w:rPr>
              <w:t>Môn: Tin học</w:t>
            </w:r>
            <w:r>
              <w:rPr>
                <w:b/>
                <w:sz w:val="28"/>
                <w:szCs w:val="28"/>
                <w:lang w:val="es-ES"/>
              </w:rPr>
              <w:t xml:space="preserve"> lớp 3</w:t>
            </w:r>
          </w:p>
          <w:p w:rsidR="001A6B86" w:rsidRDefault="001A6B86" w:rsidP="00325AC5">
            <w:pPr>
              <w:spacing w:after="240"/>
              <w:ind w:right="-48"/>
              <w:rPr>
                <w:b/>
                <w:lang w:val="es-ES"/>
              </w:rPr>
            </w:pPr>
          </w:p>
        </w:tc>
      </w:tr>
    </w:tbl>
    <w:p w:rsidR="00F63377" w:rsidRPr="002947DE" w:rsidRDefault="004F3E43" w:rsidP="001B469F">
      <w:pPr>
        <w:shd w:val="clear" w:color="auto" w:fill="FFFFFF"/>
        <w:spacing w:after="240"/>
        <w:ind w:right="-48"/>
        <w:jc w:val="center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Đề </w:t>
      </w:r>
      <w:r w:rsidR="003B1902">
        <w:rPr>
          <w:b/>
          <w:sz w:val="28"/>
          <w:szCs w:val="28"/>
          <w:lang w:val="es-ES"/>
        </w:rPr>
        <w:t>1</w:t>
      </w:r>
    </w:p>
    <w:p w:rsidR="00D74C53" w:rsidRPr="0035088B" w:rsidRDefault="00D74C53" w:rsidP="00B526E2">
      <w:pPr>
        <w:jc w:val="center"/>
        <w:rPr>
          <w:sz w:val="28"/>
          <w:szCs w:val="28"/>
        </w:rPr>
      </w:pPr>
      <w:r w:rsidRPr="0035088B">
        <w:rPr>
          <w:sz w:val="28"/>
          <w:szCs w:val="28"/>
        </w:rPr>
        <w:t>(</w:t>
      </w:r>
      <w:r w:rsidRPr="0035088B">
        <w:rPr>
          <w:i/>
          <w:sz w:val="28"/>
          <w:szCs w:val="28"/>
        </w:rPr>
        <w:t xml:space="preserve">Thời gian làm bài </w:t>
      </w:r>
      <w:r>
        <w:rPr>
          <w:i/>
          <w:sz w:val="28"/>
          <w:szCs w:val="28"/>
        </w:rPr>
        <w:t>30</w:t>
      </w:r>
      <w:r w:rsidRPr="0035088B">
        <w:rPr>
          <w:i/>
          <w:sz w:val="28"/>
          <w:szCs w:val="28"/>
        </w:rPr>
        <w:t xml:space="preserve"> phút không kể thời gian giao đề</w:t>
      </w:r>
      <w:r w:rsidRPr="0035088B">
        <w:rPr>
          <w:sz w:val="28"/>
          <w:szCs w:val="28"/>
        </w:rPr>
        <w:t>)</w:t>
      </w:r>
    </w:p>
    <w:p w:rsidR="00113F4E" w:rsidRPr="00AE7A42" w:rsidRDefault="00F63377" w:rsidP="00AE7A42">
      <w:pPr>
        <w:shd w:val="clear" w:color="auto" w:fill="FFFFFF"/>
        <w:tabs>
          <w:tab w:val="left" w:pos="446"/>
          <w:tab w:val="left" w:pos="3112"/>
          <w:tab w:val="left" w:pos="5777"/>
          <w:tab w:val="left" w:pos="8442"/>
        </w:tabs>
        <w:spacing w:line="360" w:lineRule="auto"/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u w:val="single"/>
          <w:lang w:val="es-ES"/>
        </w:rPr>
        <w:t>II. THỰC HÀNH</w:t>
      </w:r>
      <w:r w:rsidR="006226AB">
        <w:rPr>
          <w:sz w:val="28"/>
          <w:szCs w:val="28"/>
          <w:lang w:val="es-ES"/>
        </w:rPr>
        <w:t xml:space="preserve"> </w:t>
      </w:r>
      <w:r w:rsidR="006226AB" w:rsidRPr="006226AB">
        <w:rPr>
          <w:i/>
          <w:sz w:val="28"/>
          <w:szCs w:val="28"/>
          <w:lang w:val="es-ES"/>
        </w:rPr>
        <w:t>(6</w:t>
      </w:r>
      <w:r w:rsidRPr="006226AB">
        <w:rPr>
          <w:i/>
          <w:sz w:val="28"/>
          <w:szCs w:val="28"/>
          <w:lang w:val="es-ES"/>
        </w:rPr>
        <w:t xml:space="preserve"> điểm)</w:t>
      </w:r>
    </w:p>
    <w:p w:rsidR="00113F4E" w:rsidRPr="00B04E3E" w:rsidRDefault="00113F4E" w:rsidP="00B04E3E">
      <w:pPr>
        <w:spacing w:line="360" w:lineRule="auto"/>
        <w:rPr>
          <w:bCs/>
          <w:color w:val="000000"/>
          <w:sz w:val="28"/>
          <w:szCs w:val="28"/>
        </w:rPr>
      </w:pPr>
      <w:r w:rsidRPr="00C24195">
        <w:rPr>
          <w:b/>
          <w:bCs/>
          <w:color w:val="000000"/>
          <w:sz w:val="28"/>
          <w:szCs w:val="28"/>
        </w:rPr>
        <w:t>Câu 1</w:t>
      </w:r>
      <w:r w:rsidR="007303A2">
        <w:rPr>
          <w:b/>
          <w:bCs/>
          <w:color w:val="000000"/>
          <w:sz w:val="28"/>
          <w:szCs w:val="28"/>
        </w:rPr>
        <w:t xml:space="preserve">: </w:t>
      </w:r>
      <w:r w:rsidR="007303A2" w:rsidRPr="00C70969">
        <w:rPr>
          <w:bCs/>
          <w:i/>
          <w:color w:val="000000"/>
          <w:sz w:val="28"/>
          <w:szCs w:val="28"/>
        </w:rPr>
        <w:t>(2</w:t>
      </w:r>
      <w:r w:rsidRPr="00C70969">
        <w:rPr>
          <w:bCs/>
          <w:i/>
          <w:color w:val="000000"/>
          <w:sz w:val="28"/>
          <w:szCs w:val="28"/>
        </w:rPr>
        <w:t xml:space="preserve"> điểm)</w:t>
      </w:r>
      <w:r w:rsidR="00B04E3E">
        <w:rPr>
          <w:bCs/>
          <w:color w:val="000000"/>
          <w:sz w:val="28"/>
          <w:szCs w:val="28"/>
        </w:rPr>
        <w:t xml:space="preserve"> </w:t>
      </w:r>
      <w:r w:rsidRPr="00C24195">
        <w:rPr>
          <w:color w:val="000000"/>
          <w:sz w:val="28"/>
          <w:szCs w:val="28"/>
        </w:rPr>
        <w:t xml:space="preserve">Em hãy tạo thư mục </w:t>
      </w:r>
      <w:r>
        <w:rPr>
          <w:color w:val="000000"/>
          <w:sz w:val="28"/>
          <w:szCs w:val="28"/>
        </w:rPr>
        <w:t xml:space="preserve">: </w:t>
      </w:r>
      <w:r w:rsidRPr="00C24195">
        <w:rPr>
          <w:rStyle w:val="fontstyle21"/>
          <w:rFonts w:ascii="Times New Roman" w:hAnsi="Times New Roman"/>
        </w:rPr>
        <w:t>họ</w:t>
      </w:r>
      <w:r w:rsidRPr="00C24195">
        <w:rPr>
          <w:color w:val="000000"/>
          <w:sz w:val="28"/>
          <w:szCs w:val="28"/>
        </w:rPr>
        <w:t xml:space="preserve"> </w:t>
      </w:r>
      <w:r w:rsidR="00B2210C">
        <w:rPr>
          <w:color w:val="000000"/>
          <w:sz w:val="28"/>
          <w:szCs w:val="28"/>
        </w:rPr>
        <w:t>tên em và tên</w:t>
      </w:r>
      <w:r>
        <w:rPr>
          <w:color w:val="000000"/>
          <w:sz w:val="28"/>
          <w:szCs w:val="28"/>
        </w:rPr>
        <w:t xml:space="preserve"> </w:t>
      </w:r>
      <w:r w:rsidRPr="00C24195">
        <w:rPr>
          <w:rStyle w:val="fontstyle21"/>
          <w:rFonts w:ascii="Times New Roman" w:hAnsi="Times New Roman"/>
        </w:rPr>
        <w:t>lớp</w:t>
      </w:r>
      <w:r>
        <w:rPr>
          <w:color w:val="000000"/>
          <w:sz w:val="28"/>
          <w:szCs w:val="28"/>
        </w:rPr>
        <w:t xml:space="preserve"> </w:t>
      </w:r>
      <w:r w:rsidRPr="00C24195">
        <w:rPr>
          <w:color w:val="000000"/>
          <w:sz w:val="28"/>
          <w:szCs w:val="28"/>
        </w:rPr>
        <w:t>trên ổ đĩa D.</w:t>
      </w:r>
      <w:r w:rsidRPr="00C24195">
        <w:rPr>
          <w:sz w:val="28"/>
          <w:szCs w:val="28"/>
        </w:rPr>
        <w:t xml:space="preserve"> </w:t>
      </w:r>
    </w:p>
    <w:p w:rsidR="00113F4E" w:rsidRPr="00C70969" w:rsidRDefault="007303A2" w:rsidP="00113F4E">
      <w:pPr>
        <w:spacing w:line="360" w:lineRule="auto"/>
        <w:rPr>
          <w:rStyle w:val="fontstyle01"/>
          <w:rFonts w:ascii="Times New Roman" w:hAnsi="Times New Roman"/>
          <w:i/>
        </w:rPr>
      </w:pPr>
      <w:r>
        <w:rPr>
          <w:rStyle w:val="fontstyle01"/>
          <w:rFonts w:ascii="Times New Roman" w:hAnsi="Times New Roman"/>
        </w:rPr>
        <w:t xml:space="preserve">Câu 2: </w:t>
      </w:r>
      <w:r w:rsidR="006226AB">
        <w:rPr>
          <w:rStyle w:val="fontstyle01"/>
          <w:rFonts w:ascii="Times New Roman" w:hAnsi="Times New Roman"/>
          <w:b w:val="0"/>
          <w:i/>
        </w:rPr>
        <w:t>(4</w:t>
      </w:r>
      <w:r w:rsidR="00113F4E" w:rsidRPr="00C70969">
        <w:rPr>
          <w:rStyle w:val="fontstyle01"/>
          <w:rFonts w:ascii="Times New Roman" w:hAnsi="Times New Roman"/>
          <w:b w:val="0"/>
          <w:i/>
        </w:rPr>
        <w:t xml:space="preserve"> điểm)</w:t>
      </w:r>
    </w:p>
    <w:p w:rsidR="00113F4E" w:rsidRPr="00C24195" w:rsidRDefault="00113F4E" w:rsidP="00113F4E">
      <w:pPr>
        <w:spacing w:line="360" w:lineRule="auto"/>
        <w:rPr>
          <w:rStyle w:val="fontstyle21"/>
          <w:rFonts w:ascii="Times New Roman" w:hAnsi="Times New Roman"/>
        </w:rPr>
      </w:pPr>
      <w:r w:rsidRPr="00C24195">
        <w:rPr>
          <w:rStyle w:val="fontstyle21"/>
          <w:rFonts w:ascii="Times New Roman" w:hAnsi="Times New Roman"/>
        </w:rPr>
        <w:t>- Kích hoạt phần mềm trình chiếu PowerPoint, tạo 2 trang chiếu với chủ đề “Động vật em yêu” theo yêu cầu sau:</w:t>
      </w:r>
    </w:p>
    <w:p w:rsidR="00113F4E" w:rsidRPr="00C24195" w:rsidRDefault="00113F4E" w:rsidP="00113F4E">
      <w:pPr>
        <w:spacing w:line="360" w:lineRule="auto"/>
        <w:ind w:firstLine="720"/>
        <w:rPr>
          <w:rStyle w:val="fontstyle21"/>
          <w:rFonts w:ascii="Times New Roman" w:hAnsi="Times New Roman"/>
        </w:rPr>
      </w:pPr>
      <w:r w:rsidRPr="00C24195">
        <w:rPr>
          <w:rStyle w:val="fontstyle31"/>
          <w:rFonts w:ascii="Times New Roman" w:hAnsi="Times New Roman"/>
        </w:rPr>
        <w:t xml:space="preserve">+ </w:t>
      </w:r>
      <w:r w:rsidRPr="00C24195">
        <w:rPr>
          <w:rStyle w:val="fontstyle21"/>
          <w:rFonts w:ascii="Times New Roman" w:hAnsi="Times New Roman"/>
        </w:rPr>
        <w:t>Trang 1: Nhập các thông tin sau: tên chủ đề</w:t>
      </w:r>
      <w:r w:rsidR="00B2210C">
        <w:rPr>
          <w:rStyle w:val="fontstyle21"/>
        </w:rPr>
        <w:t>, họ</w:t>
      </w:r>
      <w:r>
        <w:rPr>
          <w:rStyle w:val="fontstyle21"/>
        </w:rPr>
        <w:t xml:space="preserve"> tên</w:t>
      </w:r>
      <w:r w:rsidR="00B2210C">
        <w:rPr>
          <w:rStyle w:val="fontstyle21"/>
        </w:rPr>
        <w:t xml:space="preserve"> em và tên lớp.</w:t>
      </w:r>
    </w:p>
    <w:p w:rsidR="00113F4E" w:rsidRPr="0043130A" w:rsidRDefault="00113F4E" w:rsidP="0043130A">
      <w:pPr>
        <w:spacing w:line="360" w:lineRule="auto"/>
        <w:ind w:firstLine="720"/>
        <w:rPr>
          <w:rStyle w:val="fontstyle21"/>
          <w:rFonts w:ascii="Times New Roman" w:hAnsi="Times New Roman"/>
        </w:rPr>
      </w:pPr>
      <w:r w:rsidRPr="00C24195">
        <w:rPr>
          <w:rStyle w:val="fontstyle31"/>
          <w:rFonts w:ascii="Times New Roman" w:hAnsi="Times New Roman"/>
        </w:rPr>
        <w:t xml:space="preserve">+ </w:t>
      </w:r>
      <w:r w:rsidRPr="00C24195">
        <w:rPr>
          <w:rStyle w:val="fontstyle21"/>
          <w:rFonts w:ascii="Times New Roman" w:hAnsi="Times New Roman"/>
        </w:rPr>
        <w:t xml:space="preserve">Trang 2: </w:t>
      </w:r>
      <w:r w:rsidR="0043130A">
        <w:rPr>
          <w:rStyle w:val="fontstyle21"/>
          <w:rFonts w:ascii="Times New Roman" w:hAnsi="Times New Roman"/>
        </w:rPr>
        <w:t xml:space="preserve">Giới thiệu về một con vật em yêu thích và chèn hình ảnh </w:t>
      </w:r>
      <w:r w:rsidRPr="00C24195">
        <w:rPr>
          <w:rStyle w:val="fontstyle21"/>
          <w:rFonts w:ascii="Times New Roman" w:hAnsi="Times New Roman"/>
        </w:rPr>
        <w:t>cho sẵn trong thư mục CAC_LOAI_DONG_VAT ở ổ đĩa D.</w:t>
      </w:r>
    </w:p>
    <w:p w:rsidR="00113F4E" w:rsidRDefault="00113F4E" w:rsidP="00113F4E">
      <w:pPr>
        <w:spacing w:line="360" w:lineRule="auto"/>
        <w:rPr>
          <w:rStyle w:val="fontstyle21"/>
        </w:rPr>
      </w:pPr>
      <w:r>
        <w:rPr>
          <w:rStyle w:val="fontstyle21"/>
        </w:rPr>
        <w:t xml:space="preserve">- Lưu bài trình chiếu vào đúng thư mục </w:t>
      </w:r>
      <w:r w:rsidRPr="00E04FAC">
        <w:rPr>
          <w:color w:val="000000"/>
          <w:sz w:val="28"/>
          <w:szCs w:val="28"/>
          <w:shd w:val="clear" w:color="auto" w:fill="FFFFFF"/>
        </w:rPr>
        <w:t>của</w:t>
      </w:r>
      <w:r>
        <w:rPr>
          <w:rStyle w:val="fontstyle21"/>
        </w:rPr>
        <w:t xml:space="preserve"> em ở ổ D</w:t>
      </w:r>
    </w:p>
    <w:p w:rsidR="00113F4E" w:rsidRDefault="00113F4E" w:rsidP="000F4B0A">
      <w:pPr>
        <w:spacing w:line="360" w:lineRule="auto"/>
        <w:jc w:val="center"/>
        <w:rPr>
          <w:rStyle w:val="fontstyle21"/>
          <w:b/>
        </w:rPr>
      </w:pPr>
      <w:r w:rsidRPr="00AB7B3A">
        <w:rPr>
          <w:rStyle w:val="fontstyle21"/>
          <w:b/>
        </w:rPr>
        <w:t>Đề 2:</w:t>
      </w:r>
    </w:p>
    <w:p w:rsidR="00113F4E" w:rsidRPr="00B04E3E" w:rsidRDefault="00113F4E" w:rsidP="00B04E3E">
      <w:pPr>
        <w:spacing w:line="360" w:lineRule="auto"/>
        <w:rPr>
          <w:bCs/>
          <w:color w:val="000000"/>
          <w:sz w:val="28"/>
          <w:szCs w:val="28"/>
        </w:rPr>
      </w:pPr>
      <w:r w:rsidRPr="00C24195">
        <w:rPr>
          <w:b/>
          <w:bCs/>
          <w:color w:val="000000"/>
          <w:sz w:val="28"/>
          <w:szCs w:val="28"/>
        </w:rPr>
        <w:t>Câu 1</w:t>
      </w:r>
      <w:r w:rsidRPr="00B04E3E">
        <w:rPr>
          <w:b/>
          <w:bCs/>
          <w:color w:val="000000"/>
          <w:sz w:val="28"/>
          <w:szCs w:val="28"/>
        </w:rPr>
        <w:t>:</w:t>
      </w:r>
      <w:r w:rsidRPr="00B04E3E">
        <w:rPr>
          <w:bCs/>
          <w:color w:val="000000"/>
          <w:sz w:val="28"/>
          <w:szCs w:val="28"/>
        </w:rPr>
        <w:t xml:space="preserve"> </w:t>
      </w:r>
      <w:r w:rsidRPr="00C70969">
        <w:rPr>
          <w:bCs/>
          <w:i/>
          <w:color w:val="000000"/>
          <w:sz w:val="28"/>
          <w:szCs w:val="28"/>
        </w:rPr>
        <w:t>(2 điểm)</w:t>
      </w:r>
      <w:r w:rsidR="00B04E3E">
        <w:rPr>
          <w:bCs/>
          <w:color w:val="000000"/>
          <w:sz w:val="28"/>
          <w:szCs w:val="28"/>
        </w:rPr>
        <w:t xml:space="preserve"> </w:t>
      </w:r>
      <w:r w:rsidRPr="00C24195">
        <w:rPr>
          <w:color w:val="000000"/>
          <w:sz w:val="28"/>
          <w:szCs w:val="28"/>
        </w:rPr>
        <w:t xml:space="preserve">Em hãy tạo thư mục </w:t>
      </w:r>
      <w:r>
        <w:rPr>
          <w:color w:val="000000"/>
          <w:sz w:val="28"/>
          <w:szCs w:val="28"/>
        </w:rPr>
        <w:t xml:space="preserve">: </w:t>
      </w:r>
      <w:r w:rsidRPr="00C24195">
        <w:rPr>
          <w:rStyle w:val="fontstyle21"/>
          <w:rFonts w:ascii="Times New Roman" w:hAnsi="Times New Roman"/>
        </w:rPr>
        <w:t>họ</w:t>
      </w:r>
      <w:r>
        <w:rPr>
          <w:color w:val="000000"/>
          <w:sz w:val="28"/>
          <w:szCs w:val="28"/>
        </w:rPr>
        <w:t xml:space="preserve"> </w:t>
      </w:r>
      <w:r w:rsidRPr="00C24195">
        <w:rPr>
          <w:color w:val="000000"/>
          <w:sz w:val="28"/>
          <w:szCs w:val="28"/>
        </w:rPr>
        <w:t>tên em</w:t>
      </w:r>
      <w:r w:rsidR="00CB031A">
        <w:rPr>
          <w:color w:val="000000"/>
          <w:sz w:val="28"/>
          <w:szCs w:val="28"/>
        </w:rPr>
        <w:t xml:space="preserve"> và tên </w:t>
      </w:r>
      <w:r w:rsidRPr="00C24195">
        <w:rPr>
          <w:rStyle w:val="fontstyle21"/>
          <w:rFonts w:ascii="Times New Roman" w:hAnsi="Times New Roman"/>
        </w:rPr>
        <w:t>lớp</w:t>
      </w:r>
      <w:r>
        <w:rPr>
          <w:color w:val="000000"/>
          <w:sz w:val="28"/>
          <w:szCs w:val="28"/>
        </w:rPr>
        <w:t xml:space="preserve"> </w:t>
      </w:r>
      <w:r w:rsidRPr="00C24195">
        <w:rPr>
          <w:color w:val="000000"/>
          <w:sz w:val="28"/>
          <w:szCs w:val="28"/>
        </w:rPr>
        <w:t>trên ổ đĩa D.</w:t>
      </w:r>
      <w:r w:rsidRPr="00C24195">
        <w:rPr>
          <w:sz w:val="28"/>
          <w:szCs w:val="28"/>
        </w:rPr>
        <w:t xml:space="preserve"> </w:t>
      </w:r>
    </w:p>
    <w:p w:rsidR="00113F4E" w:rsidRPr="00C70969" w:rsidRDefault="00113F4E" w:rsidP="00113F4E">
      <w:pPr>
        <w:spacing w:line="360" w:lineRule="auto"/>
        <w:rPr>
          <w:rStyle w:val="fontstyle01"/>
          <w:rFonts w:ascii="Times New Roman" w:hAnsi="Times New Roman"/>
          <w:i/>
        </w:rPr>
      </w:pPr>
      <w:r w:rsidRPr="00C24195">
        <w:rPr>
          <w:rStyle w:val="fontstyle01"/>
          <w:rFonts w:ascii="Times New Roman" w:hAnsi="Times New Roman"/>
        </w:rPr>
        <w:t xml:space="preserve">Câu 2: </w:t>
      </w:r>
      <w:r w:rsidR="001502ED">
        <w:rPr>
          <w:rStyle w:val="fontstyle01"/>
          <w:rFonts w:ascii="Times New Roman" w:hAnsi="Times New Roman"/>
          <w:b w:val="0"/>
          <w:i/>
        </w:rPr>
        <w:t>(4</w:t>
      </w:r>
      <w:r w:rsidRPr="00C70969">
        <w:rPr>
          <w:rStyle w:val="fontstyle01"/>
          <w:rFonts w:ascii="Times New Roman" w:hAnsi="Times New Roman"/>
          <w:b w:val="0"/>
          <w:i/>
        </w:rPr>
        <w:t xml:space="preserve"> điểm)</w:t>
      </w:r>
    </w:p>
    <w:p w:rsidR="00113F4E" w:rsidRPr="00C24195" w:rsidRDefault="00113F4E" w:rsidP="00113F4E">
      <w:pPr>
        <w:spacing w:line="360" w:lineRule="auto"/>
        <w:rPr>
          <w:rStyle w:val="fontstyle21"/>
          <w:rFonts w:ascii="Times New Roman" w:hAnsi="Times New Roman"/>
        </w:rPr>
      </w:pPr>
      <w:r w:rsidRPr="00C24195">
        <w:rPr>
          <w:rStyle w:val="fontstyle21"/>
          <w:rFonts w:ascii="Times New Roman" w:hAnsi="Times New Roman"/>
        </w:rPr>
        <w:t>- Kích hoạt phần mềm trình chiếu PowerPoint, tạo 2 trang chiếu với chủ đề “</w:t>
      </w:r>
      <w:r>
        <w:rPr>
          <w:rStyle w:val="fontstyle21"/>
        </w:rPr>
        <w:t xml:space="preserve">Môn </w:t>
      </w:r>
      <w:r w:rsidRPr="00A003D5">
        <w:rPr>
          <w:rStyle w:val="fontstyle21"/>
          <w:rFonts w:ascii="Times New Roman" w:hAnsi="Times New Roman"/>
        </w:rPr>
        <w:t>thể</w:t>
      </w:r>
      <w:r>
        <w:rPr>
          <w:rStyle w:val="fontstyle21"/>
        </w:rPr>
        <w:t xml:space="preserve"> thao</w:t>
      </w:r>
      <w:r w:rsidRPr="00C24195">
        <w:rPr>
          <w:rStyle w:val="fontstyle21"/>
          <w:rFonts w:ascii="Times New Roman" w:hAnsi="Times New Roman"/>
        </w:rPr>
        <w:t xml:space="preserve"> em yêu</w:t>
      </w:r>
      <w:r w:rsidRPr="00AC656E">
        <w:rPr>
          <w:rStyle w:val="fontstyle21"/>
        </w:rPr>
        <w:t xml:space="preserve"> </w:t>
      </w:r>
      <w:r w:rsidRPr="00C24195">
        <w:rPr>
          <w:rStyle w:val="fontstyle21"/>
          <w:rFonts w:ascii="Times New Roman" w:hAnsi="Times New Roman"/>
        </w:rPr>
        <w:t>thích nhất” theo yêu cầu sau:</w:t>
      </w:r>
    </w:p>
    <w:p w:rsidR="00113F4E" w:rsidRPr="00C24195" w:rsidRDefault="00113F4E" w:rsidP="00113F4E">
      <w:pPr>
        <w:spacing w:line="360" w:lineRule="auto"/>
        <w:ind w:firstLine="720"/>
        <w:rPr>
          <w:rStyle w:val="fontstyle21"/>
          <w:rFonts w:ascii="Times New Roman" w:hAnsi="Times New Roman"/>
        </w:rPr>
      </w:pPr>
      <w:r w:rsidRPr="00C24195">
        <w:rPr>
          <w:rStyle w:val="fontstyle31"/>
          <w:rFonts w:ascii="Times New Roman" w:hAnsi="Times New Roman"/>
        </w:rPr>
        <w:t xml:space="preserve">+ </w:t>
      </w:r>
      <w:r w:rsidRPr="00C24195">
        <w:rPr>
          <w:rStyle w:val="fontstyle21"/>
          <w:rFonts w:ascii="Times New Roman" w:hAnsi="Times New Roman"/>
        </w:rPr>
        <w:t>Trang 1: Nhập các thông tin sau: tên chủ đề</w:t>
      </w:r>
      <w:r>
        <w:rPr>
          <w:rStyle w:val="fontstyle21"/>
        </w:rPr>
        <w:t>, ho</w:t>
      </w:r>
      <w:r w:rsidR="00CB031A">
        <w:rPr>
          <w:rStyle w:val="fontstyle21"/>
        </w:rPr>
        <w:t>̣ tên em và tên lớp</w:t>
      </w:r>
      <w:r>
        <w:rPr>
          <w:rStyle w:val="fontstyle21"/>
        </w:rPr>
        <w:t>.</w:t>
      </w:r>
    </w:p>
    <w:p w:rsidR="000F5398" w:rsidRPr="0043130A" w:rsidRDefault="000F5398" w:rsidP="000F5398">
      <w:pPr>
        <w:spacing w:line="360" w:lineRule="auto"/>
        <w:ind w:firstLine="720"/>
        <w:rPr>
          <w:rStyle w:val="fontstyle21"/>
          <w:rFonts w:ascii="Times New Roman" w:hAnsi="Times New Roman"/>
        </w:rPr>
      </w:pPr>
      <w:r w:rsidRPr="00C24195">
        <w:rPr>
          <w:rStyle w:val="fontstyle31"/>
          <w:rFonts w:ascii="Times New Roman" w:hAnsi="Times New Roman"/>
        </w:rPr>
        <w:t xml:space="preserve">+ </w:t>
      </w:r>
      <w:r w:rsidRPr="00C24195">
        <w:rPr>
          <w:rStyle w:val="fontstyle21"/>
          <w:rFonts w:ascii="Times New Roman" w:hAnsi="Times New Roman"/>
        </w:rPr>
        <w:t xml:space="preserve">Trang 2: </w:t>
      </w:r>
      <w:r>
        <w:rPr>
          <w:rStyle w:val="fontstyle21"/>
          <w:rFonts w:ascii="Times New Roman" w:hAnsi="Times New Roman"/>
        </w:rPr>
        <w:t xml:space="preserve">Giới thiệu về </w:t>
      </w:r>
      <w:r w:rsidR="00A96C1A">
        <w:rPr>
          <w:rStyle w:val="fontstyle21"/>
          <w:rFonts w:ascii="Times New Roman" w:hAnsi="Times New Roman"/>
        </w:rPr>
        <w:t>môn thể thao</w:t>
      </w:r>
      <w:r>
        <w:rPr>
          <w:rStyle w:val="fontstyle21"/>
          <w:rFonts w:ascii="Times New Roman" w:hAnsi="Times New Roman"/>
        </w:rPr>
        <w:t xml:space="preserve"> em yêu thích và chèn hình ảnh </w:t>
      </w:r>
      <w:r w:rsidRPr="00C24195">
        <w:rPr>
          <w:rStyle w:val="fontstyle21"/>
          <w:rFonts w:ascii="Times New Roman" w:hAnsi="Times New Roman"/>
        </w:rPr>
        <w:t>cho sẵn trong thư mục CAC_</w:t>
      </w:r>
      <w:r w:rsidR="00DA7E36">
        <w:rPr>
          <w:rStyle w:val="fontstyle21"/>
          <w:rFonts w:ascii="Times New Roman" w:hAnsi="Times New Roman"/>
        </w:rPr>
        <w:t>MON_THE</w:t>
      </w:r>
      <w:r>
        <w:rPr>
          <w:rStyle w:val="fontstyle21"/>
          <w:rFonts w:ascii="Times New Roman" w:hAnsi="Times New Roman"/>
        </w:rPr>
        <w:t xml:space="preserve">_THAO </w:t>
      </w:r>
      <w:r w:rsidRPr="00C24195">
        <w:rPr>
          <w:rStyle w:val="fontstyle21"/>
          <w:rFonts w:ascii="Times New Roman" w:hAnsi="Times New Roman"/>
        </w:rPr>
        <w:t>ở ổ đĩa D.</w:t>
      </w:r>
    </w:p>
    <w:p w:rsidR="00113F4E" w:rsidRPr="00CA1C84" w:rsidRDefault="00113F4E" w:rsidP="00113F4E">
      <w:pPr>
        <w:spacing w:line="360" w:lineRule="auto"/>
        <w:rPr>
          <w:rStyle w:val="fontstyle21"/>
          <w:rFonts w:ascii="Times New Roman" w:hAnsi="Times New Roman"/>
        </w:rPr>
      </w:pPr>
      <w:r>
        <w:rPr>
          <w:rStyle w:val="fontstyle21"/>
        </w:rPr>
        <w:t xml:space="preserve">- Lưu bài trình chiếu vào đúng thư mục </w:t>
      </w:r>
      <w:r w:rsidRPr="00E04FAC">
        <w:rPr>
          <w:color w:val="000000"/>
          <w:sz w:val="28"/>
          <w:szCs w:val="28"/>
          <w:shd w:val="clear" w:color="auto" w:fill="FFFFFF"/>
        </w:rPr>
        <w:t>của</w:t>
      </w:r>
      <w:r>
        <w:rPr>
          <w:rStyle w:val="fontstyle21"/>
        </w:rPr>
        <w:t xml:space="preserve"> em ở ổ D</w:t>
      </w:r>
    </w:p>
    <w:p w:rsidR="004F3E43" w:rsidRDefault="00532A5E" w:rsidP="004F3E43">
      <w:pPr>
        <w:shd w:val="clear" w:color="auto" w:fill="FFFFFF"/>
        <w:spacing w:line="360" w:lineRule="auto"/>
        <w:jc w:val="center"/>
        <w:rPr>
          <w:b/>
          <w:color w:val="000000"/>
          <w:sz w:val="34"/>
          <w:lang w:val="es-ES"/>
        </w:rPr>
      </w:pPr>
      <w:r>
        <w:rPr>
          <w:b/>
          <w:noProof/>
          <w:color w:val="000000"/>
          <w:sz w:val="3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188595</wp:posOffset>
                </wp:positionV>
                <wp:extent cx="1371600" cy="0"/>
                <wp:effectExtent l="5715" t="13335" r="13335" b="5715"/>
                <wp:wrapNone/>
                <wp:docPr id="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408EE3" id="Line 3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4.85pt" to="37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j22FAIAACk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"/>
            </w:pict>
          </mc:Fallback>
        </mc:AlternateContent>
      </w:r>
      <w:r>
        <w:rPr>
          <w:b/>
          <w:noProof/>
          <w:color w:val="000000"/>
          <w:sz w:val="3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188595</wp:posOffset>
                </wp:positionV>
                <wp:extent cx="1371600" cy="0"/>
                <wp:effectExtent l="5715" t="13335" r="13335" b="5715"/>
                <wp:wrapNone/>
                <wp:docPr id="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5D9FC7" id="Line 3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4.85pt" to="234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TfbFAIAACk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"/>
            </w:pict>
          </mc:Fallback>
        </mc:AlternateContent>
      </w:r>
      <w:r w:rsidR="004F3E43">
        <w:rPr>
          <w:b/>
          <w:color w:val="000000"/>
          <w:sz w:val="34"/>
          <w:lang w:val="es-ES"/>
        </w:rPr>
        <w:t xml:space="preserve">    Hết</w:t>
      </w:r>
    </w:p>
    <w:p w:rsidR="001A78C0" w:rsidRPr="00440495" w:rsidRDefault="001A78C0" w:rsidP="001A78C0">
      <w:pPr>
        <w:shd w:val="clear" w:color="auto" w:fill="FFFFFF"/>
        <w:spacing w:line="360" w:lineRule="auto"/>
        <w:rPr>
          <w:b/>
          <w:color w:val="000000"/>
          <w:lang w:val="es-ES"/>
        </w:rPr>
      </w:pPr>
      <w:r w:rsidRPr="00440495">
        <w:rPr>
          <w:b/>
          <w:color w:val="000000"/>
          <w:sz w:val="28"/>
          <w:szCs w:val="28"/>
          <w:lang w:val="es-ES"/>
        </w:rPr>
        <w:t xml:space="preserve">Họ tên giáo viên coi                          </w:t>
      </w:r>
      <w:r>
        <w:rPr>
          <w:b/>
          <w:color w:val="000000"/>
          <w:sz w:val="28"/>
          <w:szCs w:val="28"/>
          <w:lang w:val="es-ES"/>
        </w:rPr>
        <w:t xml:space="preserve">                              </w:t>
      </w:r>
      <w:r w:rsidRPr="00440495">
        <w:rPr>
          <w:b/>
          <w:color w:val="000000"/>
          <w:sz w:val="28"/>
          <w:szCs w:val="28"/>
          <w:lang w:val="es-ES"/>
        </w:rPr>
        <w:t xml:space="preserve">  Họ tên giáo viên chấm</w:t>
      </w:r>
    </w:p>
    <w:p w:rsidR="00045C91" w:rsidRDefault="001A78C0" w:rsidP="00045C91">
      <w:pPr>
        <w:shd w:val="clear" w:color="auto" w:fill="FFFFFF"/>
        <w:spacing w:line="360" w:lineRule="auto"/>
        <w:ind w:right="-48"/>
        <w:rPr>
          <w:color w:val="000000"/>
          <w:lang w:val="es-ES"/>
        </w:rPr>
      </w:pPr>
      <w:r w:rsidRPr="002947DE">
        <w:rPr>
          <w:color w:val="000000"/>
          <w:lang w:val="es-ES"/>
        </w:rPr>
        <w:t xml:space="preserve">.........................................                                                                   ...........................................                                                                                    .........................................                                                                   ........................................... </w:t>
      </w:r>
    </w:p>
    <w:p w:rsidR="00045C91" w:rsidRPr="00D82488" w:rsidRDefault="004F3E43" w:rsidP="004712B6">
      <w:pPr>
        <w:shd w:val="clear" w:color="auto" w:fill="FFFFFF"/>
        <w:spacing w:after="240"/>
        <w:ind w:right="-48"/>
        <w:rPr>
          <w:sz w:val="28"/>
          <w:szCs w:val="28"/>
          <w:lang w:val="es-ES"/>
        </w:rPr>
      </w:pPr>
      <w:r>
        <w:rPr>
          <w:color w:val="000000"/>
          <w:lang w:val="es-ES"/>
        </w:rPr>
        <w:t xml:space="preserve"> </w:t>
      </w:r>
    </w:p>
    <w:p w:rsidR="003E21E0" w:rsidRDefault="003E21E0" w:rsidP="003E21E0">
      <w:pPr>
        <w:rPr>
          <w:b/>
          <w:sz w:val="28"/>
          <w:szCs w:val="28"/>
        </w:rPr>
      </w:pPr>
      <w:r>
        <w:rPr>
          <w:b/>
          <w:sz w:val="28"/>
          <w:szCs w:val="28"/>
        </w:rPr>
        <w:t>TRƯỜNG TIỂU HỌC THẠCH LỖI</w:t>
      </w:r>
    </w:p>
    <w:p w:rsidR="003E21E0" w:rsidRDefault="003E21E0" w:rsidP="003E21E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37465</wp:posOffset>
                </wp:positionV>
                <wp:extent cx="156210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E240A0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55pt,2.95pt" to="164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" strokecolor="#4472c4 [3204]" strokeweight=".5pt">
                <v:stroke joinstyle="miter"/>
              </v:line>
            </w:pict>
          </mc:Fallback>
        </mc:AlternateContent>
      </w:r>
    </w:p>
    <w:p w:rsidR="003E21E0" w:rsidRDefault="00D82488" w:rsidP="00045C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HƯỚNG</w:t>
      </w:r>
      <w:r w:rsidR="003E21E0">
        <w:rPr>
          <w:b/>
          <w:sz w:val="28"/>
          <w:szCs w:val="28"/>
        </w:rPr>
        <w:t xml:space="preserve"> DẪN CHẤM BÀI KIỂM TRA ĐỊNH KỲ CUỐI HỌC KỲ II</w:t>
      </w:r>
    </w:p>
    <w:p w:rsidR="003E21E0" w:rsidRDefault="003E21E0" w:rsidP="00045C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NĂM HỌC 2022-2023</w:t>
      </w:r>
    </w:p>
    <w:p w:rsidR="00D82488" w:rsidRDefault="003E21E0" w:rsidP="00045C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Môn: Tin học - Lớp </w:t>
      </w:r>
      <w:r w:rsidR="006F6BBE">
        <w:rPr>
          <w:b/>
          <w:sz w:val="28"/>
          <w:szCs w:val="28"/>
        </w:rPr>
        <w:t>3</w:t>
      </w:r>
    </w:p>
    <w:p w:rsidR="00D82488" w:rsidRDefault="00D82488" w:rsidP="00D82488">
      <w:pPr>
        <w:rPr>
          <w:b/>
          <w:sz w:val="28"/>
          <w:szCs w:val="28"/>
        </w:rPr>
      </w:pPr>
    </w:p>
    <w:p w:rsidR="00D82488" w:rsidRDefault="00D13CE4" w:rsidP="00D82488">
      <w:pPr>
        <w:rPr>
          <w:b/>
          <w:sz w:val="28"/>
          <w:szCs w:val="28"/>
        </w:rPr>
      </w:pPr>
      <w:r>
        <w:rPr>
          <w:b/>
          <w:sz w:val="28"/>
          <w:szCs w:val="28"/>
        </w:rPr>
        <w:t>Phần I. Lí thuyết (4</w:t>
      </w:r>
      <w:r w:rsidR="00D82488">
        <w:rPr>
          <w:b/>
          <w:sz w:val="28"/>
          <w:szCs w:val="28"/>
        </w:rPr>
        <w:t xml:space="preserve"> điểm)</w:t>
      </w:r>
    </w:p>
    <w:p w:rsidR="00D82488" w:rsidRPr="000A20F2" w:rsidRDefault="00B439BA" w:rsidP="000A20F2">
      <w:pPr>
        <w:rPr>
          <w:b/>
          <w:sz w:val="28"/>
          <w:szCs w:val="28"/>
        </w:rPr>
      </w:pPr>
      <w:r>
        <w:rPr>
          <w:b/>
          <w:sz w:val="28"/>
          <w:szCs w:val="28"/>
        </w:rPr>
        <w:t>Trắc nghiệm(</w:t>
      </w:r>
      <w:r w:rsidR="002F200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điểm</w:t>
      </w:r>
      <w:r w:rsidR="000A20F2">
        <w:rPr>
          <w:b/>
          <w:sz w:val="28"/>
          <w:szCs w:val="28"/>
        </w:rPr>
        <w:t xml:space="preserve">): </w:t>
      </w:r>
      <w:r w:rsidR="003A01DD">
        <w:rPr>
          <w:i/>
          <w:sz w:val="28"/>
          <w:szCs w:val="28"/>
        </w:rPr>
        <w:t>Mỗi câu trả lời</w:t>
      </w:r>
      <w:r>
        <w:rPr>
          <w:i/>
          <w:sz w:val="28"/>
          <w:szCs w:val="28"/>
        </w:rPr>
        <w:t xml:space="preserve"> đúng đạt 0,5 điểm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52D11" w:rsidRPr="00FD48A0" w:rsidTr="00C52D11">
        <w:tc>
          <w:tcPr>
            <w:tcW w:w="1418" w:type="dxa"/>
          </w:tcPr>
          <w:p w:rsidR="00C52D11" w:rsidRPr="00FD48A0" w:rsidRDefault="00C52D11" w:rsidP="006F6BBE">
            <w:pPr>
              <w:jc w:val="center"/>
              <w:rPr>
                <w:b/>
                <w:sz w:val="28"/>
                <w:szCs w:val="28"/>
              </w:rPr>
            </w:pPr>
            <w:r w:rsidRPr="00FD48A0"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850" w:type="dxa"/>
          </w:tcPr>
          <w:p w:rsidR="00C52D11" w:rsidRPr="00FD48A0" w:rsidRDefault="00C52D11" w:rsidP="006F6BBE">
            <w:pPr>
              <w:jc w:val="center"/>
              <w:rPr>
                <w:sz w:val="28"/>
                <w:szCs w:val="28"/>
              </w:rPr>
            </w:pPr>
            <w:r w:rsidRPr="00FD48A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52D11" w:rsidRPr="00FD48A0" w:rsidRDefault="00C52D11" w:rsidP="006F6BBE">
            <w:pPr>
              <w:jc w:val="center"/>
              <w:rPr>
                <w:sz w:val="28"/>
                <w:szCs w:val="28"/>
              </w:rPr>
            </w:pPr>
            <w:r w:rsidRPr="00FD48A0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52D11" w:rsidRPr="00FD48A0" w:rsidRDefault="00C52D11" w:rsidP="006F6BBE">
            <w:pPr>
              <w:jc w:val="center"/>
              <w:rPr>
                <w:sz w:val="28"/>
                <w:szCs w:val="28"/>
              </w:rPr>
            </w:pPr>
            <w:r w:rsidRPr="00FD48A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C52D11" w:rsidRPr="00FD48A0" w:rsidRDefault="00C52D11" w:rsidP="006F6BBE">
            <w:pPr>
              <w:jc w:val="center"/>
              <w:rPr>
                <w:sz w:val="28"/>
                <w:szCs w:val="28"/>
              </w:rPr>
            </w:pPr>
            <w:r w:rsidRPr="00FD48A0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C52D11" w:rsidRPr="00FD48A0" w:rsidRDefault="00C52D11" w:rsidP="006F6BBE">
            <w:pPr>
              <w:jc w:val="center"/>
              <w:rPr>
                <w:sz w:val="28"/>
                <w:szCs w:val="28"/>
              </w:rPr>
            </w:pPr>
            <w:r w:rsidRPr="00FD48A0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C52D11" w:rsidRPr="00FD48A0" w:rsidRDefault="00C52D11" w:rsidP="006F6BBE">
            <w:pPr>
              <w:jc w:val="center"/>
              <w:rPr>
                <w:sz w:val="28"/>
                <w:szCs w:val="28"/>
              </w:rPr>
            </w:pPr>
            <w:r w:rsidRPr="00FD48A0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C52D11" w:rsidRPr="00FD48A0" w:rsidRDefault="00C52D11" w:rsidP="006F6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C52D11" w:rsidRPr="00FD48A0" w:rsidRDefault="00C52D11" w:rsidP="006F6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52D11" w:rsidRPr="00FD48A0" w:rsidTr="00C52D11">
        <w:tc>
          <w:tcPr>
            <w:tcW w:w="1418" w:type="dxa"/>
          </w:tcPr>
          <w:p w:rsidR="00C52D11" w:rsidRPr="00FD48A0" w:rsidRDefault="00C52D11" w:rsidP="006F6BBE">
            <w:pPr>
              <w:jc w:val="center"/>
              <w:rPr>
                <w:b/>
                <w:sz w:val="28"/>
                <w:szCs w:val="28"/>
              </w:rPr>
            </w:pPr>
            <w:r w:rsidRPr="00FD48A0">
              <w:rPr>
                <w:b/>
                <w:sz w:val="28"/>
                <w:szCs w:val="28"/>
              </w:rPr>
              <w:t>Đáp án</w:t>
            </w:r>
          </w:p>
        </w:tc>
        <w:tc>
          <w:tcPr>
            <w:tcW w:w="850" w:type="dxa"/>
          </w:tcPr>
          <w:p w:rsidR="00C52D11" w:rsidRPr="00FD48A0" w:rsidRDefault="00C52D11" w:rsidP="006F6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851" w:type="dxa"/>
          </w:tcPr>
          <w:p w:rsidR="00C52D11" w:rsidRPr="00FD48A0" w:rsidRDefault="00C52D11" w:rsidP="006F6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850" w:type="dxa"/>
          </w:tcPr>
          <w:p w:rsidR="00C52D11" w:rsidRPr="00FD48A0" w:rsidRDefault="00C52D11" w:rsidP="006F6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851" w:type="dxa"/>
          </w:tcPr>
          <w:p w:rsidR="00C52D11" w:rsidRPr="00FD48A0" w:rsidRDefault="00C52D11" w:rsidP="006F6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850" w:type="dxa"/>
          </w:tcPr>
          <w:p w:rsidR="00C52D11" w:rsidRPr="00FD48A0" w:rsidRDefault="00C52D11" w:rsidP="006F6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851" w:type="dxa"/>
          </w:tcPr>
          <w:p w:rsidR="00C52D11" w:rsidRPr="00FD48A0" w:rsidRDefault="00C52D11" w:rsidP="006F6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850" w:type="dxa"/>
          </w:tcPr>
          <w:p w:rsidR="00C52D11" w:rsidRPr="00FD48A0" w:rsidRDefault="00C52D11" w:rsidP="006F6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851" w:type="dxa"/>
          </w:tcPr>
          <w:p w:rsidR="00C52D11" w:rsidRPr="00FD48A0" w:rsidRDefault="00C52D11" w:rsidP="006F6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</w:tbl>
    <w:p w:rsidR="00D82488" w:rsidRDefault="00D13CE4" w:rsidP="00045C91">
      <w:pPr>
        <w:tabs>
          <w:tab w:val="left" w:pos="1470"/>
        </w:tabs>
        <w:spacing w:before="120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Phần II. Thực hành (6</w:t>
      </w:r>
      <w:r w:rsidR="000A20F2" w:rsidRPr="000A20F2">
        <w:rPr>
          <w:b/>
          <w:bCs/>
          <w:sz w:val="28"/>
          <w:szCs w:val="28"/>
          <w:lang w:val="es-ES"/>
        </w:rPr>
        <w:t xml:space="preserve"> điểm)</w:t>
      </w:r>
    </w:p>
    <w:p w:rsidR="000A20F2" w:rsidRPr="00D16341" w:rsidRDefault="000A20F2" w:rsidP="00FB4B48">
      <w:pPr>
        <w:tabs>
          <w:tab w:val="left" w:pos="1470"/>
        </w:tabs>
        <w:spacing w:after="120"/>
        <w:jc w:val="center"/>
        <w:rPr>
          <w:b/>
          <w:bCs/>
          <w:sz w:val="28"/>
          <w:szCs w:val="28"/>
          <w:u w:val="single"/>
          <w:lang w:val="es-ES"/>
        </w:rPr>
      </w:pPr>
      <w:r w:rsidRPr="00D16341">
        <w:rPr>
          <w:b/>
          <w:bCs/>
          <w:sz w:val="28"/>
          <w:szCs w:val="28"/>
          <w:u w:val="single"/>
          <w:lang w:val="es-ES"/>
        </w:rPr>
        <w:t>Đề 1</w:t>
      </w:r>
    </w:p>
    <w:p w:rsidR="00361C1B" w:rsidRPr="00B04E3E" w:rsidRDefault="00566F44" w:rsidP="00361C1B">
      <w:pPr>
        <w:spacing w:line="360" w:lineRule="auto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Câu 9</w:t>
      </w:r>
      <w:r w:rsidR="00361C1B">
        <w:rPr>
          <w:b/>
          <w:bCs/>
          <w:color w:val="000000"/>
          <w:sz w:val="28"/>
          <w:szCs w:val="28"/>
        </w:rPr>
        <w:t xml:space="preserve">: </w:t>
      </w:r>
      <w:r w:rsidR="00361C1B" w:rsidRPr="00C70969">
        <w:rPr>
          <w:bCs/>
          <w:i/>
          <w:color w:val="000000"/>
          <w:sz w:val="28"/>
          <w:szCs w:val="28"/>
        </w:rPr>
        <w:t>(2 điểm)</w:t>
      </w:r>
      <w:r w:rsidR="00361C1B">
        <w:rPr>
          <w:bCs/>
          <w:color w:val="000000"/>
          <w:sz w:val="28"/>
          <w:szCs w:val="28"/>
        </w:rPr>
        <w:t xml:space="preserve"> </w:t>
      </w:r>
      <w:r w:rsidR="00361C1B" w:rsidRPr="00C24195">
        <w:rPr>
          <w:color w:val="000000"/>
          <w:sz w:val="28"/>
          <w:szCs w:val="28"/>
        </w:rPr>
        <w:t>Em hãy tạo thư mục</w:t>
      </w:r>
      <w:r w:rsidR="00361C1B">
        <w:rPr>
          <w:color w:val="000000"/>
          <w:sz w:val="28"/>
          <w:szCs w:val="28"/>
        </w:rPr>
        <w:t xml:space="preserve">: </w:t>
      </w:r>
      <w:r w:rsidR="00361C1B" w:rsidRPr="00C24195">
        <w:rPr>
          <w:rStyle w:val="fontstyle21"/>
          <w:rFonts w:ascii="Times New Roman" w:hAnsi="Times New Roman"/>
        </w:rPr>
        <w:t>họ</w:t>
      </w:r>
      <w:r w:rsidR="00361C1B" w:rsidRPr="00C24195">
        <w:rPr>
          <w:color w:val="000000"/>
          <w:sz w:val="28"/>
          <w:szCs w:val="28"/>
        </w:rPr>
        <w:t xml:space="preserve"> </w:t>
      </w:r>
      <w:r w:rsidR="00361C1B">
        <w:rPr>
          <w:color w:val="000000"/>
          <w:sz w:val="28"/>
          <w:szCs w:val="28"/>
        </w:rPr>
        <w:t xml:space="preserve">tên em và tên </w:t>
      </w:r>
      <w:r w:rsidR="00361C1B" w:rsidRPr="00C24195">
        <w:rPr>
          <w:rStyle w:val="fontstyle21"/>
          <w:rFonts w:ascii="Times New Roman" w:hAnsi="Times New Roman"/>
        </w:rPr>
        <w:t>lớp</w:t>
      </w:r>
      <w:r w:rsidR="00361C1B">
        <w:rPr>
          <w:color w:val="000000"/>
          <w:sz w:val="28"/>
          <w:szCs w:val="28"/>
        </w:rPr>
        <w:t xml:space="preserve"> </w:t>
      </w:r>
      <w:r w:rsidR="00361C1B" w:rsidRPr="00C24195">
        <w:rPr>
          <w:color w:val="000000"/>
          <w:sz w:val="28"/>
          <w:szCs w:val="28"/>
        </w:rPr>
        <w:t>trên ổ đĩa D.</w:t>
      </w:r>
      <w:r w:rsidR="00361C1B" w:rsidRPr="00C24195">
        <w:rPr>
          <w:sz w:val="28"/>
          <w:szCs w:val="28"/>
        </w:rPr>
        <w:t xml:space="preserve"> </w:t>
      </w:r>
    </w:p>
    <w:p w:rsidR="00361C1B" w:rsidRPr="00C70969" w:rsidRDefault="00566F44" w:rsidP="00361C1B">
      <w:pPr>
        <w:spacing w:line="360" w:lineRule="auto"/>
        <w:rPr>
          <w:rStyle w:val="fontstyle01"/>
          <w:rFonts w:ascii="Times New Roman" w:hAnsi="Times New Roman"/>
          <w:i/>
        </w:rPr>
      </w:pPr>
      <w:r>
        <w:rPr>
          <w:rStyle w:val="fontstyle01"/>
          <w:rFonts w:ascii="Times New Roman" w:hAnsi="Times New Roman"/>
        </w:rPr>
        <w:t>Câu 10</w:t>
      </w:r>
      <w:r w:rsidR="00361C1B">
        <w:rPr>
          <w:rStyle w:val="fontstyle01"/>
          <w:rFonts w:ascii="Times New Roman" w:hAnsi="Times New Roman"/>
        </w:rPr>
        <w:t xml:space="preserve">: </w:t>
      </w:r>
      <w:r w:rsidR="00361C1B">
        <w:rPr>
          <w:rStyle w:val="fontstyle01"/>
          <w:rFonts w:ascii="Times New Roman" w:hAnsi="Times New Roman"/>
          <w:b w:val="0"/>
          <w:i/>
        </w:rPr>
        <w:t>(4</w:t>
      </w:r>
      <w:r w:rsidR="00361C1B" w:rsidRPr="00C70969">
        <w:rPr>
          <w:rStyle w:val="fontstyle01"/>
          <w:rFonts w:ascii="Times New Roman" w:hAnsi="Times New Roman"/>
          <w:b w:val="0"/>
          <w:i/>
        </w:rPr>
        <w:t xml:space="preserve"> điểm)</w:t>
      </w:r>
    </w:p>
    <w:p w:rsidR="00361C1B" w:rsidRPr="00C24195" w:rsidRDefault="00361C1B" w:rsidP="00361C1B">
      <w:pPr>
        <w:spacing w:line="360" w:lineRule="auto"/>
        <w:rPr>
          <w:rStyle w:val="fontstyle21"/>
          <w:rFonts w:ascii="Times New Roman" w:hAnsi="Times New Roman"/>
        </w:rPr>
      </w:pPr>
      <w:r w:rsidRPr="00C24195">
        <w:rPr>
          <w:rStyle w:val="fontstyle21"/>
          <w:rFonts w:ascii="Times New Roman" w:hAnsi="Times New Roman"/>
        </w:rPr>
        <w:t xml:space="preserve">- Kích hoạt phần mềm trình chiếu PowerPoint, tạo 2 trang </w:t>
      </w:r>
      <w:r w:rsidR="00793E6D">
        <w:rPr>
          <w:rStyle w:val="fontstyle21"/>
          <w:rFonts w:ascii="Times New Roman" w:hAnsi="Times New Roman"/>
        </w:rPr>
        <w:t xml:space="preserve">trình </w:t>
      </w:r>
      <w:r w:rsidRPr="00C24195">
        <w:rPr>
          <w:rStyle w:val="fontstyle21"/>
          <w:rFonts w:ascii="Times New Roman" w:hAnsi="Times New Roman"/>
        </w:rPr>
        <w:t>chiếu với chủ đề “Động vật em yêu” theo yêu cầu sau:</w:t>
      </w:r>
      <w:r>
        <w:rPr>
          <w:rStyle w:val="fontstyle21"/>
          <w:rFonts w:ascii="Times New Roman" w:hAnsi="Times New Roman"/>
        </w:rPr>
        <w:t xml:space="preserve"> </w:t>
      </w:r>
      <w:r w:rsidRPr="00361C1B">
        <w:rPr>
          <w:rStyle w:val="fontstyle21"/>
          <w:rFonts w:ascii="Times New Roman" w:hAnsi="Times New Roman"/>
          <w:i/>
        </w:rPr>
        <w:t>(1đ)</w:t>
      </w:r>
    </w:p>
    <w:p w:rsidR="00361C1B" w:rsidRPr="00C24195" w:rsidRDefault="00361C1B" w:rsidP="00361C1B">
      <w:pPr>
        <w:spacing w:line="360" w:lineRule="auto"/>
        <w:ind w:firstLine="720"/>
        <w:rPr>
          <w:rStyle w:val="fontstyle21"/>
          <w:rFonts w:ascii="Times New Roman" w:hAnsi="Times New Roman"/>
        </w:rPr>
      </w:pPr>
      <w:r w:rsidRPr="00C24195">
        <w:rPr>
          <w:rStyle w:val="fontstyle31"/>
          <w:rFonts w:ascii="Times New Roman" w:hAnsi="Times New Roman"/>
        </w:rPr>
        <w:t xml:space="preserve">+ </w:t>
      </w:r>
      <w:r w:rsidRPr="00C24195">
        <w:rPr>
          <w:rStyle w:val="fontstyle21"/>
          <w:rFonts w:ascii="Times New Roman" w:hAnsi="Times New Roman"/>
        </w:rPr>
        <w:t>Trang 1: Nhập các thông tin sau: tên chủ đề</w:t>
      </w:r>
      <w:r>
        <w:rPr>
          <w:rStyle w:val="fontstyle21"/>
        </w:rPr>
        <w:t>, họ tên em và tên lớp.</w:t>
      </w:r>
      <w:r w:rsidR="000F4B0A">
        <w:rPr>
          <w:rStyle w:val="fontstyle21"/>
        </w:rPr>
        <w:t xml:space="preserve"> </w:t>
      </w:r>
      <w:r w:rsidRPr="00361C1B">
        <w:rPr>
          <w:rStyle w:val="fontstyle21"/>
          <w:i/>
        </w:rPr>
        <w:t>(1đ)</w:t>
      </w:r>
    </w:p>
    <w:p w:rsidR="00361C1B" w:rsidRPr="0043130A" w:rsidRDefault="00361C1B" w:rsidP="00361C1B">
      <w:pPr>
        <w:spacing w:line="360" w:lineRule="auto"/>
        <w:ind w:firstLine="720"/>
        <w:rPr>
          <w:rStyle w:val="fontstyle21"/>
          <w:rFonts w:ascii="Times New Roman" w:hAnsi="Times New Roman"/>
        </w:rPr>
      </w:pPr>
      <w:r w:rsidRPr="00C24195">
        <w:rPr>
          <w:rStyle w:val="fontstyle31"/>
          <w:rFonts w:ascii="Times New Roman" w:hAnsi="Times New Roman"/>
        </w:rPr>
        <w:t xml:space="preserve">+ </w:t>
      </w:r>
      <w:r w:rsidRPr="00C24195">
        <w:rPr>
          <w:rStyle w:val="fontstyle21"/>
          <w:rFonts w:ascii="Times New Roman" w:hAnsi="Times New Roman"/>
        </w:rPr>
        <w:t xml:space="preserve">Trang 2: </w:t>
      </w:r>
      <w:r>
        <w:rPr>
          <w:rStyle w:val="fontstyle21"/>
          <w:rFonts w:ascii="Times New Roman" w:hAnsi="Times New Roman"/>
        </w:rPr>
        <w:t xml:space="preserve">Giới thiệu về một con vật em yêu thích và chèn hình ảnh </w:t>
      </w:r>
      <w:r w:rsidRPr="00C24195">
        <w:rPr>
          <w:rStyle w:val="fontstyle21"/>
          <w:rFonts w:ascii="Times New Roman" w:hAnsi="Times New Roman"/>
        </w:rPr>
        <w:t>cho sẵn trong thư mục CAC_LOAI_DONG_VAT ở ổ đĩa D.</w:t>
      </w:r>
      <w:r w:rsidRPr="00361C1B">
        <w:rPr>
          <w:rStyle w:val="fontstyle21"/>
          <w:rFonts w:ascii="Times New Roman" w:hAnsi="Times New Roman"/>
          <w:i/>
        </w:rPr>
        <w:t>(1đ)</w:t>
      </w:r>
    </w:p>
    <w:p w:rsidR="00361C1B" w:rsidRDefault="00361C1B" w:rsidP="00361C1B">
      <w:pPr>
        <w:spacing w:line="360" w:lineRule="auto"/>
        <w:rPr>
          <w:rStyle w:val="fontstyle21"/>
        </w:rPr>
      </w:pPr>
      <w:r>
        <w:rPr>
          <w:rStyle w:val="fontstyle21"/>
        </w:rPr>
        <w:t xml:space="preserve">- Lưu bài trình chiếu vào đúng thư mục </w:t>
      </w:r>
      <w:r w:rsidRPr="00E04FAC">
        <w:rPr>
          <w:color w:val="000000"/>
          <w:sz w:val="28"/>
          <w:szCs w:val="28"/>
          <w:shd w:val="clear" w:color="auto" w:fill="FFFFFF"/>
        </w:rPr>
        <w:t>của</w:t>
      </w:r>
      <w:r>
        <w:rPr>
          <w:rStyle w:val="fontstyle21"/>
        </w:rPr>
        <w:t xml:space="preserve"> em ở ổ D.</w:t>
      </w:r>
      <w:r w:rsidRPr="00361C1B">
        <w:rPr>
          <w:rStyle w:val="fontstyle21"/>
          <w:i/>
        </w:rPr>
        <w:t>(1đ)</w:t>
      </w:r>
    </w:p>
    <w:p w:rsidR="003A01DD" w:rsidRDefault="003A01DD" w:rsidP="00D16341">
      <w:pPr>
        <w:spacing w:line="360" w:lineRule="auto"/>
        <w:jc w:val="center"/>
        <w:rPr>
          <w:rStyle w:val="fontstyle21"/>
          <w:b/>
          <w:u w:val="single"/>
        </w:rPr>
      </w:pPr>
    </w:p>
    <w:p w:rsidR="003A01DD" w:rsidRDefault="003A01DD" w:rsidP="00D16341">
      <w:pPr>
        <w:spacing w:line="360" w:lineRule="auto"/>
        <w:jc w:val="center"/>
        <w:rPr>
          <w:rStyle w:val="fontstyle21"/>
          <w:b/>
          <w:u w:val="single"/>
        </w:rPr>
      </w:pPr>
    </w:p>
    <w:p w:rsidR="003A01DD" w:rsidRDefault="003A01DD" w:rsidP="00D16341">
      <w:pPr>
        <w:spacing w:line="360" w:lineRule="auto"/>
        <w:jc w:val="center"/>
        <w:rPr>
          <w:rStyle w:val="fontstyle21"/>
          <w:b/>
          <w:u w:val="single"/>
        </w:rPr>
      </w:pPr>
    </w:p>
    <w:p w:rsidR="003A01DD" w:rsidRDefault="003A01DD" w:rsidP="00D16341">
      <w:pPr>
        <w:spacing w:line="360" w:lineRule="auto"/>
        <w:jc w:val="center"/>
        <w:rPr>
          <w:rStyle w:val="fontstyle21"/>
          <w:b/>
          <w:u w:val="single"/>
        </w:rPr>
      </w:pPr>
    </w:p>
    <w:p w:rsidR="003A01DD" w:rsidRDefault="003A01DD" w:rsidP="00D16341">
      <w:pPr>
        <w:spacing w:line="360" w:lineRule="auto"/>
        <w:jc w:val="center"/>
        <w:rPr>
          <w:rStyle w:val="fontstyle21"/>
          <w:b/>
          <w:u w:val="single"/>
        </w:rPr>
      </w:pPr>
    </w:p>
    <w:p w:rsidR="003A01DD" w:rsidRDefault="003A01DD" w:rsidP="00D16341">
      <w:pPr>
        <w:spacing w:line="360" w:lineRule="auto"/>
        <w:jc w:val="center"/>
        <w:rPr>
          <w:rStyle w:val="fontstyle21"/>
          <w:b/>
          <w:u w:val="single"/>
        </w:rPr>
      </w:pPr>
    </w:p>
    <w:p w:rsidR="003A01DD" w:rsidRDefault="003A01DD" w:rsidP="00D16341">
      <w:pPr>
        <w:spacing w:line="360" w:lineRule="auto"/>
        <w:jc w:val="center"/>
        <w:rPr>
          <w:rStyle w:val="fontstyle21"/>
          <w:b/>
          <w:u w:val="single"/>
        </w:rPr>
      </w:pPr>
    </w:p>
    <w:p w:rsidR="003A01DD" w:rsidRDefault="003A01DD" w:rsidP="00D16341">
      <w:pPr>
        <w:spacing w:line="360" w:lineRule="auto"/>
        <w:jc w:val="center"/>
        <w:rPr>
          <w:rStyle w:val="fontstyle21"/>
          <w:b/>
          <w:u w:val="single"/>
        </w:rPr>
      </w:pPr>
    </w:p>
    <w:p w:rsidR="003A01DD" w:rsidRDefault="003A01DD" w:rsidP="00D16341">
      <w:pPr>
        <w:spacing w:line="360" w:lineRule="auto"/>
        <w:jc w:val="center"/>
        <w:rPr>
          <w:rStyle w:val="fontstyle21"/>
          <w:b/>
          <w:u w:val="single"/>
        </w:rPr>
      </w:pPr>
    </w:p>
    <w:p w:rsidR="003A01DD" w:rsidRDefault="003A01DD" w:rsidP="00D16341">
      <w:pPr>
        <w:spacing w:line="360" w:lineRule="auto"/>
        <w:jc w:val="center"/>
        <w:rPr>
          <w:rStyle w:val="fontstyle21"/>
          <w:b/>
          <w:u w:val="single"/>
        </w:rPr>
      </w:pPr>
    </w:p>
    <w:p w:rsidR="003A01DD" w:rsidRDefault="003A01DD" w:rsidP="00D16341">
      <w:pPr>
        <w:spacing w:line="360" w:lineRule="auto"/>
        <w:jc w:val="center"/>
        <w:rPr>
          <w:rStyle w:val="fontstyle21"/>
          <w:b/>
          <w:u w:val="single"/>
        </w:rPr>
      </w:pPr>
    </w:p>
    <w:p w:rsidR="003A01DD" w:rsidRDefault="003A01DD" w:rsidP="00D16341">
      <w:pPr>
        <w:spacing w:line="360" w:lineRule="auto"/>
        <w:jc w:val="center"/>
        <w:rPr>
          <w:rStyle w:val="fontstyle21"/>
          <w:b/>
          <w:u w:val="single"/>
        </w:rPr>
      </w:pPr>
    </w:p>
    <w:p w:rsidR="00361C1B" w:rsidRPr="00D16341" w:rsidRDefault="00361C1B" w:rsidP="00D16341">
      <w:pPr>
        <w:spacing w:line="360" w:lineRule="auto"/>
        <w:jc w:val="center"/>
        <w:rPr>
          <w:rStyle w:val="fontstyle21"/>
          <w:b/>
          <w:u w:val="single"/>
        </w:rPr>
      </w:pPr>
      <w:r w:rsidRPr="00D16341">
        <w:rPr>
          <w:rStyle w:val="fontstyle21"/>
          <w:b/>
          <w:u w:val="single"/>
        </w:rPr>
        <w:t>Đề 2:</w:t>
      </w:r>
    </w:p>
    <w:p w:rsidR="00361C1B" w:rsidRPr="00B04E3E" w:rsidRDefault="00361C1B" w:rsidP="00361C1B">
      <w:pPr>
        <w:spacing w:line="360" w:lineRule="auto"/>
        <w:rPr>
          <w:bCs/>
          <w:color w:val="000000"/>
          <w:sz w:val="28"/>
          <w:szCs w:val="28"/>
        </w:rPr>
      </w:pPr>
      <w:r w:rsidRPr="00C24195">
        <w:rPr>
          <w:b/>
          <w:bCs/>
          <w:color w:val="000000"/>
          <w:sz w:val="28"/>
          <w:szCs w:val="28"/>
        </w:rPr>
        <w:t>Câu 1</w:t>
      </w:r>
      <w:r w:rsidRPr="00B04E3E">
        <w:rPr>
          <w:b/>
          <w:bCs/>
          <w:color w:val="000000"/>
          <w:sz w:val="28"/>
          <w:szCs w:val="28"/>
        </w:rPr>
        <w:t>:</w:t>
      </w:r>
      <w:r w:rsidRPr="00B04E3E">
        <w:rPr>
          <w:bCs/>
          <w:color w:val="000000"/>
          <w:sz w:val="28"/>
          <w:szCs w:val="28"/>
        </w:rPr>
        <w:t xml:space="preserve"> </w:t>
      </w:r>
      <w:r w:rsidRPr="00C70969">
        <w:rPr>
          <w:bCs/>
          <w:i/>
          <w:color w:val="000000"/>
          <w:sz w:val="28"/>
          <w:szCs w:val="28"/>
        </w:rPr>
        <w:t>(2 điểm)</w:t>
      </w:r>
      <w:r>
        <w:rPr>
          <w:bCs/>
          <w:color w:val="000000"/>
          <w:sz w:val="28"/>
          <w:szCs w:val="28"/>
        </w:rPr>
        <w:t xml:space="preserve"> </w:t>
      </w:r>
      <w:r w:rsidRPr="00C24195">
        <w:rPr>
          <w:color w:val="000000"/>
          <w:sz w:val="28"/>
          <w:szCs w:val="28"/>
        </w:rPr>
        <w:t>Em hãy tạo thư mục</w:t>
      </w:r>
      <w:r>
        <w:rPr>
          <w:color w:val="000000"/>
          <w:sz w:val="28"/>
          <w:szCs w:val="28"/>
        </w:rPr>
        <w:t xml:space="preserve">: </w:t>
      </w:r>
      <w:r w:rsidRPr="00C24195">
        <w:rPr>
          <w:rStyle w:val="fontstyle21"/>
          <w:rFonts w:ascii="Times New Roman" w:hAnsi="Times New Roman"/>
        </w:rPr>
        <w:t>họ</w:t>
      </w:r>
      <w:r>
        <w:rPr>
          <w:color w:val="000000"/>
          <w:sz w:val="28"/>
          <w:szCs w:val="28"/>
        </w:rPr>
        <w:t xml:space="preserve"> </w:t>
      </w:r>
      <w:r w:rsidRPr="00C24195">
        <w:rPr>
          <w:color w:val="000000"/>
          <w:sz w:val="28"/>
          <w:szCs w:val="28"/>
        </w:rPr>
        <w:t>tên em</w:t>
      </w:r>
      <w:r w:rsidR="00F4403E">
        <w:rPr>
          <w:color w:val="000000"/>
          <w:sz w:val="28"/>
          <w:szCs w:val="28"/>
        </w:rPr>
        <w:t xml:space="preserve"> và tên</w:t>
      </w:r>
      <w:r>
        <w:rPr>
          <w:color w:val="000000"/>
          <w:sz w:val="28"/>
          <w:szCs w:val="28"/>
        </w:rPr>
        <w:t xml:space="preserve"> </w:t>
      </w:r>
      <w:r w:rsidRPr="00C24195">
        <w:rPr>
          <w:rStyle w:val="fontstyle21"/>
          <w:rFonts w:ascii="Times New Roman" w:hAnsi="Times New Roman"/>
        </w:rPr>
        <w:t>lớp</w:t>
      </w:r>
      <w:r>
        <w:rPr>
          <w:color w:val="000000"/>
          <w:sz w:val="28"/>
          <w:szCs w:val="28"/>
        </w:rPr>
        <w:t xml:space="preserve"> </w:t>
      </w:r>
      <w:r w:rsidRPr="00C24195">
        <w:rPr>
          <w:color w:val="000000"/>
          <w:sz w:val="28"/>
          <w:szCs w:val="28"/>
        </w:rPr>
        <w:t>trên ổ đĩa D.</w:t>
      </w:r>
      <w:r w:rsidRPr="00C24195">
        <w:rPr>
          <w:sz w:val="28"/>
          <w:szCs w:val="28"/>
        </w:rPr>
        <w:t xml:space="preserve"> </w:t>
      </w:r>
    </w:p>
    <w:p w:rsidR="00361C1B" w:rsidRPr="00C70969" w:rsidRDefault="00361C1B" w:rsidP="00361C1B">
      <w:pPr>
        <w:spacing w:line="360" w:lineRule="auto"/>
        <w:rPr>
          <w:rStyle w:val="fontstyle01"/>
          <w:rFonts w:ascii="Times New Roman" w:hAnsi="Times New Roman"/>
          <w:i/>
        </w:rPr>
      </w:pPr>
      <w:r w:rsidRPr="00C24195">
        <w:rPr>
          <w:rStyle w:val="fontstyle01"/>
          <w:rFonts w:ascii="Times New Roman" w:hAnsi="Times New Roman"/>
        </w:rPr>
        <w:t xml:space="preserve">Câu 2: </w:t>
      </w:r>
      <w:r>
        <w:rPr>
          <w:rStyle w:val="fontstyle01"/>
          <w:rFonts w:ascii="Times New Roman" w:hAnsi="Times New Roman"/>
          <w:b w:val="0"/>
          <w:i/>
        </w:rPr>
        <w:t>(4</w:t>
      </w:r>
      <w:r w:rsidRPr="00C70969">
        <w:rPr>
          <w:rStyle w:val="fontstyle01"/>
          <w:rFonts w:ascii="Times New Roman" w:hAnsi="Times New Roman"/>
          <w:b w:val="0"/>
          <w:i/>
        </w:rPr>
        <w:t xml:space="preserve"> điểm)</w:t>
      </w:r>
    </w:p>
    <w:p w:rsidR="00361C1B" w:rsidRPr="00C24195" w:rsidRDefault="00361C1B" w:rsidP="00361C1B">
      <w:pPr>
        <w:spacing w:line="360" w:lineRule="auto"/>
        <w:rPr>
          <w:rStyle w:val="fontstyle21"/>
          <w:rFonts w:ascii="Times New Roman" w:hAnsi="Times New Roman"/>
        </w:rPr>
      </w:pPr>
      <w:r w:rsidRPr="00C24195">
        <w:rPr>
          <w:rStyle w:val="fontstyle21"/>
          <w:rFonts w:ascii="Times New Roman" w:hAnsi="Times New Roman"/>
        </w:rPr>
        <w:t>- Kích hoạt phần mềm trình chiếu PowerPoint, tạo 2 trang chiếu với chủ đề “</w:t>
      </w:r>
      <w:r>
        <w:rPr>
          <w:rStyle w:val="fontstyle21"/>
        </w:rPr>
        <w:t xml:space="preserve">Môn </w:t>
      </w:r>
      <w:r w:rsidRPr="00A003D5">
        <w:rPr>
          <w:rStyle w:val="fontstyle21"/>
          <w:rFonts w:ascii="Times New Roman" w:hAnsi="Times New Roman"/>
        </w:rPr>
        <w:t>thể</w:t>
      </w:r>
      <w:r>
        <w:rPr>
          <w:rStyle w:val="fontstyle21"/>
        </w:rPr>
        <w:t xml:space="preserve"> thao</w:t>
      </w:r>
      <w:r w:rsidRPr="00C24195">
        <w:rPr>
          <w:rStyle w:val="fontstyle21"/>
          <w:rFonts w:ascii="Times New Roman" w:hAnsi="Times New Roman"/>
        </w:rPr>
        <w:t xml:space="preserve"> em yêu</w:t>
      </w:r>
      <w:r w:rsidRPr="00AC656E">
        <w:rPr>
          <w:rStyle w:val="fontstyle21"/>
        </w:rPr>
        <w:t xml:space="preserve"> </w:t>
      </w:r>
      <w:r w:rsidRPr="00C24195">
        <w:rPr>
          <w:rStyle w:val="fontstyle21"/>
          <w:rFonts w:ascii="Times New Roman" w:hAnsi="Times New Roman"/>
        </w:rPr>
        <w:t>thích nhất” theo yêu cầu sau:</w:t>
      </w:r>
      <w:r w:rsidR="00705D13">
        <w:rPr>
          <w:rStyle w:val="fontstyle21"/>
          <w:rFonts w:ascii="Times New Roman" w:hAnsi="Times New Roman"/>
        </w:rPr>
        <w:t xml:space="preserve">1 </w:t>
      </w:r>
      <w:r w:rsidR="00705D13" w:rsidRPr="00705D13">
        <w:rPr>
          <w:rStyle w:val="fontstyle21"/>
          <w:rFonts w:ascii="Times New Roman" w:hAnsi="Times New Roman"/>
          <w:i/>
        </w:rPr>
        <w:t>(1đ)</w:t>
      </w:r>
    </w:p>
    <w:p w:rsidR="00361C1B" w:rsidRPr="00C24195" w:rsidRDefault="00361C1B" w:rsidP="00361C1B">
      <w:pPr>
        <w:spacing w:line="360" w:lineRule="auto"/>
        <w:ind w:firstLine="720"/>
        <w:rPr>
          <w:rStyle w:val="fontstyle21"/>
          <w:rFonts w:ascii="Times New Roman" w:hAnsi="Times New Roman"/>
        </w:rPr>
      </w:pPr>
      <w:r w:rsidRPr="00C24195">
        <w:rPr>
          <w:rStyle w:val="fontstyle31"/>
          <w:rFonts w:ascii="Times New Roman" w:hAnsi="Times New Roman"/>
        </w:rPr>
        <w:t xml:space="preserve">+ </w:t>
      </w:r>
      <w:r w:rsidRPr="00C24195">
        <w:rPr>
          <w:rStyle w:val="fontstyle21"/>
          <w:rFonts w:ascii="Times New Roman" w:hAnsi="Times New Roman"/>
        </w:rPr>
        <w:t>Trang 1: Nhập các thông tin sau: tên chủ đề</w:t>
      </w:r>
      <w:r w:rsidR="001F00CE">
        <w:rPr>
          <w:rStyle w:val="fontstyle21"/>
        </w:rPr>
        <w:t>, họ</w:t>
      </w:r>
      <w:r>
        <w:rPr>
          <w:rStyle w:val="fontstyle21"/>
        </w:rPr>
        <w:t xml:space="preserve"> tên</w:t>
      </w:r>
      <w:r w:rsidR="001F00CE">
        <w:rPr>
          <w:rStyle w:val="fontstyle21"/>
        </w:rPr>
        <w:t xml:space="preserve"> em và tên lớp</w:t>
      </w:r>
      <w:r>
        <w:rPr>
          <w:rStyle w:val="fontstyle21"/>
        </w:rPr>
        <w:t>.</w:t>
      </w:r>
      <w:r w:rsidR="000F4B0A">
        <w:rPr>
          <w:rStyle w:val="fontstyle21"/>
        </w:rPr>
        <w:t xml:space="preserve"> </w:t>
      </w:r>
      <w:r w:rsidR="00705D13" w:rsidRPr="00705D13">
        <w:rPr>
          <w:rStyle w:val="fontstyle21"/>
          <w:i/>
        </w:rPr>
        <w:t>(1đ)</w:t>
      </w:r>
    </w:p>
    <w:p w:rsidR="00361C1B" w:rsidRPr="0043130A" w:rsidRDefault="00361C1B" w:rsidP="00361C1B">
      <w:pPr>
        <w:spacing w:line="360" w:lineRule="auto"/>
        <w:ind w:firstLine="720"/>
        <w:rPr>
          <w:rStyle w:val="fontstyle21"/>
          <w:rFonts w:ascii="Times New Roman" w:hAnsi="Times New Roman"/>
        </w:rPr>
      </w:pPr>
      <w:r w:rsidRPr="00C24195">
        <w:rPr>
          <w:rStyle w:val="fontstyle31"/>
          <w:rFonts w:ascii="Times New Roman" w:hAnsi="Times New Roman"/>
        </w:rPr>
        <w:t xml:space="preserve">+ </w:t>
      </w:r>
      <w:r w:rsidRPr="00C24195">
        <w:rPr>
          <w:rStyle w:val="fontstyle21"/>
          <w:rFonts w:ascii="Times New Roman" w:hAnsi="Times New Roman"/>
        </w:rPr>
        <w:t xml:space="preserve">Trang 2: </w:t>
      </w:r>
      <w:r>
        <w:rPr>
          <w:rStyle w:val="fontstyle21"/>
          <w:rFonts w:ascii="Times New Roman" w:hAnsi="Times New Roman"/>
        </w:rPr>
        <w:t xml:space="preserve">Giới thiệu về một môn thể thao em yêu thích và chèn hình ảnh </w:t>
      </w:r>
      <w:r w:rsidRPr="00C24195">
        <w:rPr>
          <w:rStyle w:val="fontstyle21"/>
          <w:rFonts w:ascii="Times New Roman" w:hAnsi="Times New Roman"/>
        </w:rPr>
        <w:t>cho sẵn trong thư mục CAC_</w:t>
      </w:r>
      <w:r w:rsidR="006176F9">
        <w:rPr>
          <w:rStyle w:val="fontstyle21"/>
          <w:rFonts w:ascii="Times New Roman" w:hAnsi="Times New Roman"/>
        </w:rPr>
        <w:t>MON_THE</w:t>
      </w:r>
      <w:r>
        <w:rPr>
          <w:rStyle w:val="fontstyle21"/>
          <w:rFonts w:ascii="Times New Roman" w:hAnsi="Times New Roman"/>
        </w:rPr>
        <w:t xml:space="preserve">_THAO </w:t>
      </w:r>
      <w:r w:rsidRPr="00C24195">
        <w:rPr>
          <w:rStyle w:val="fontstyle21"/>
          <w:rFonts w:ascii="Times New Roman" w:hAnsi="Times New Roman"/>
        </w:rPr>
        <w:t>ở ổ đĩa D.</w:t>
      </w:r>
      <w:r w:rsidR="00705D13" w:rsidRPr="00705D13">
        <w:rPr>
          <w:rStyle w:val="fontstyle21"/>
          <w:rFonts w:ascii="Times New Roman" w:hAnsi="Times New Roman"/>
          <w:i/>
        </w:rPr>
        <w:t>(1đ)</w:t>
      </w:r>
    </w:p>
    <w:p w:rsidR="00361C1B" w:rsidRPr="00CA1C84" w:rsidRDefault="00361C1B" w:rsidP="00361C1B">
      <w:pPr>
        <w:spacing w:line="360" w:lineRule="auto"/>
        <w:rPr>
          <w:rStyle w:val="fontstyle21"/>
          <w:rFonts w:ascii="Times New Roman" w:hAnsi="Times New Roman"/>
        </w:rPr>
      </w:pPr>
      <w:r>
        <w:rPr>
          <w:rStyle w:val="fontstyle21"/>
        </w:rPr>
        <w:t xml:space="preserve">- Lưu bài trình chiếu vào đúng thư mục </w:t>
      </w:r>
      <w:r w:rsidRPr="00E04FAC">
        <w:rPr>
          <w:color w:val="000000"/>
          <w:sz w:val="28"/>
          <w:szCs w:val="28"/>
          <w:shd w:val="clear" w:color="auto" w:fill="FFFFFF"/>
        </w:rPr>
        <w:t>của</w:t>
      </w:r>
      <w:r>
        <w:rPr>
          <w:rStyle w:val="fontstyle21"/>
        </w:rPr>
        <w:t xml:space="preserve"> em ở ổ D</w:t>
      </w:r>
      <w:r w:rsidR="00705D13">
        <w:rPr>
          <w:rStyle w:val="fontstyle21"/>
        </w:rPr>
        <w:t>.</w:t>
      </w:r>
      <w:r w:rsidR="00705D13" w:rsidRPr="00705D13">
        <w:rPr>
          <w:rStyle w:val="fontstyle21"/>
          <w:i/>
        </w:rPr>
        <w:t>(1đ)</w:t>
      </w:r>
    </w:p>
    <w:p w:rsidR="000A20F2" w:rsidRDefault="000A20F2" w:rsidP="00D82488">
      <w:pPr>
        <w:tabs>
          <w:tab w:val="left" w:pos="1470"/>
        </w:tabs>
        <w:rPr>
          <w:b/>
          <w:bCs/>
          <w:sz w:val="28"/>
          <w:szCs w:val="28"/>
          <w:lang w:val="es-ES"/>
        </w:rPr>
      </w:pPr>
    </w:p>
    <w:p w:rsidR="000A20F2" w:rsidRPr="000A20F2" w:rsidRDefault="000A20F2" w:rsidP="00D82488">
      <w:pPr>
        <w:tabs>
          <w:tab w:val="left" w:pos="1470"/>
        </w:tabs>
        <w:rPr>
          <w:b/>
          <w:bCs/>
          <w:sz w:val="28"/>
          <w:szCs w:val="28"/>
          <w:lang w:val="es-ES"/>
        </w:rPr>
      </w:pPr>
    </w:p>
    <w:sectPr w:rsidR="000A20F2" w:rsidRPr="000A20F2" w:rsidSect="003C5410">
      <w:pgSz w:w="11907" w:h="15706" w:code="1"/>
      <w:pgMar w:top="1134" w:right="1134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EF2" w:rsidRDefault="00D86EF2" w:rsidP="00F62F99">
      <w:r>
        <w:separator/>
      </w:r>
    </w:p>
  </w:endnote>
  <w:endnote w:type="continuationSeparator" w:id="0">
    <w:p w:rsidR="00D86EF2" w:rsidRDefault="00D86EF2" w:rsidP="00F6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New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EF2" w:rsidRDefault="00D86EF2" w:rsidP="00F62F99">
      <w:r>
        <w:separator/>
      </w:r>
    </w:p>
  </w:footnote>
  <w:footnote w:type="continuationSeparator" w:id="0">
    <w:p w:rsidR="00D86EF2" w:rsidRDefault="00D86EF2" w:rsidP="00F62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E71D0"/>
    <w:multiLevelType w:val="hybridMultilevel"/>
    <w:tmpl w:val="918E796E"/>
    <w:lvl w:ilvl="0" w:tplc="7C02E6EC">
      <w:start w:val="2"/>
      <w:numFmt w:val="bullet"/>
      <w:lvlText w:val="-"/>
      <w:lvlJc w:val="left"/>
      <w:pPr>
        <w:ind w:left="17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>
    <w:nsid w:val="35884DEF"/>
    <w:multiLevelType w:val="hybridMultilevel"/>
    <w:tmpl w:val="8324932C"/>
    <w:lvl w:ilvl="0" w:tplc="58EEFC6C">
      <w:start w:val="2"/>
      <w:numFmt w:val="bullet"/>
      <w:lvlText w:val="-"/>
      <w:lvlJc w:val="left"/>
      <w:pPr>
        <w:ind w:left="18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390531EA"/>
    <w:multiLevelType w:val="hybridMultilevel"/>
    <w:tmpl w:val="57908CE6"/>
    <w:lvl w:ilvl="0" w:tplc="063EDB72">
      <w:start w:val="2"/>
      <w:numFmt w:val="bullet"/>
      <w:lvlText w:val="-"/>
      <w:lvlJc w:val="left"/>
      <w:pPr>
        <w:ind w:left="16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3DEB3352"/>
    <w:multiLevelType w:val="hybridMultilevel"/>
    <w:tmpl w:val="C59A20DE"/>
    <w:lvl w:ilvl="0" w:tplc="75023A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66DB2"/>
    <w:multiLevelType w:val="hybridMultilevel"/>
    <w:tmpl w:val="8D569DB8"/>
    <w:lvl w:ilvl="0" w:tplc="55F284F8">
      <w:start w:val="2"/>
      <w:numFmt w:val="bullet"/>
      <w:lvlText w:val="-"/>
      <w:lvlJc w:val="left"/>
      <w:pPr>
        <w:ind w:left="18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5">
    <w:nsid w:val="67AF60C6"/>
    <w:multiLevelType w:val="hybridMultilevel"/>
    <w:tmpl w:val="A670A884"/>
    <w:lvl w:ilvl="0" w:tplc="31B664F0">
      <w:start w:val="2"/>
      <w:numFmt w:val="bullet"/>
      <w:lvlText w:val="-"/>
      <w:lvlJc w:val="left"/>
      <w:pPr>
        <w:ind w:left="16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17"/>
    <w:rsid w:val="00001939"/>
    <w:rsid w:val="00001D4D"/>
    <w:rsid w:val="00004410"/>
    <w:rsid w:val="000102B3"/>
    <w:rsid w:val="000104C4"/>
    <w:rsid w:val="00013B0A"/>
    <w:rsid w:val="00013F87"/>
    <w:rsid w:val="00014DA8"/>
    <w:rsid w:val="000173FC"/>
    <w:rsid w:val="00020333"/>
    <w:rsid w:val="000203BD"/>
    <w:rsid w:val="0002175D"/>
    <w:rsid w:val="000243B3"/>
    <w:rsid w:val="00024911"/>
    <w:rsid w:val="00033EDD"/>
    <w:rsid w:val="000350BE"/>
    <w:rsid w:val="000406F6"/>
    <w:rsid w:val="0004176F"/>
    <w:rsid w:val="000420A1"/>
    <w:rsid w:val="00045C91"/>
    <w:rsid w:val="00053325"/>
    <w:rsid w:val="00054D72"/>
    <w:rsid w:val="0005663F"/>
    <w:rsid w:val="000568F9"/>
    <w:rsid w:val="0006206A"/>
    <w:rsid w:val="0006345B"/>
    <w:rsid w:val="0006652A"/>
    <w:rsid w:val="00067529"/>
    <w:rsid w:val="00067A84"/>
    <w:rsid w:val="000725FF"/>
    <w:rsid w:val="00073D90"/>
    <w:rsid w:val="00074432"/>
    <w:rsid w:val="000776A6"/>
    <w:rsid w:val="000803B4"/>
    <w:rsid w:val="00082B4F"/>
    <w:rsid w:val="0008448A"/>
    <w:rsid w:val="00084CE6"/>
    <w:rsid w:val="000867A8"/>
    <w:rsid w:val="00086FA0"/>
    <w:rsid w:val="00091717"/>
    <w:rsid w:val="00094366"/>
    <w:rsid w:val="00095E7D"/>
    <w:rsid w:val="00096385"/>
    <w:rsid w:val="000A0297"/>
    <w:rsid w:val="000A07C3"/>
    <w:rsid w:val="000A0A93"/>
    <w:rsid w:val="000A15B3"/>
    <w:rsid w:val="000A20F2"/>
    <w:rsid w:val="000A4355"/>
    <w:rsid w:val="000A4ACB"/>
    <w:rsid w:val="000A5114"/>
    <w:rsid w:val="000B0A97"/>
    <w:rsid w:val="000B6AE2"/>
    <w:rsid w:val="000B74A1"/>
    <w:rsid w:val="000C1E7B"/>
    <w:rsid w:val="000C7A57"/>
    <w:rsid w:val="000D2E2F"/>
    <w:rsid w:val="000D3B25"/>
    <w:rsid w:val="000D4544"/>
    <w:rsid w:val="000D513A"/>
    <w:rsid w:val="000D7DDC"/>
    <w:rsid w:val="000E372C"/>
    <w:rsid w:val="000F0134"/>
    <w:rsid w:val="000F2F5B"/>
    <w:rsid w:val="000F4B0A"/>
    <w:rsid w:val="000F5398"/>
    <w:rsid w:val="000F7E54"/>
    <w:rsid w:val="00101785"/>
    <w:rsid w:val="00102E82"/>
    <w:rsid w:val="001100C5"/>
    <w:rsid w:val="00111A6A"/>
    <w:rsid w:val="00113113"/>
    <w:rsid w:val="00113F4E"/>
    <w:rsid w:val="00117054"/>
    <w:rsid w:val="00121269"/>
    <w:rsid w:val="00127B5F"/>
    <w:rsid w:val="00131AE9"/>
    <w:rsid w:val="00134A6A"/>
    <w:rsid w:val="00135CA9"/>
    <w:rsid w:val="0014544E"/>
    <w:rsid w:val="00145F6E"/>
    <w:rsid w:val="001470FE"/>
    <w:rsid w:val="00147F2A"/>
    <w:rsid w:val="001502ED"/>
    <w:rsid w:val="001570F5"/>
    <w:rsid w:val="00157CD9"/>
    <w:rsid w:val="00160968"/>
    <w:rsid w:val="001611BA"/>
    <w:rsid w:val="00165220"/>
    <w:rsid w:val="001660EA"/>
    <w:rsid w:val="00166CC7"/>
    <w:rsid w:val="00166E21"/>
    <w:rsid w:val="001673B7"/>
    <w:rsid w:val="00167A6C"/>
    <w:rsid w:val="00171F99"/>
    <w:rsid w:val="00173B1E"/>
    <w:rsid w:val="001744DE"/>
    <w:rsid w:val="00176E88"/>
    <w:rsid w:val="00176EAC"/>
    <w:rsid w:val="001800F8"/>
    <w:rsid w:val="00180671"/>
    <w:rsid w:val="00180B53"/>
    <w:rsid w:val="00183FCC"/>
    <w:rsid w:val="001840B4"/>
    <w:rsid w:val="00184B74"/>
    <w:rsid w:val="00185CD6"/>
    <w:rsid w:val="0018678E"/>
    <w:rsid w:val="00193327"/>
    <w:rsid w:val="001938ED"/>
    <w:rsid w:val="00193CE3"/>
    <w:rsid w:val="00194185"/>
    <w:rsid w:val="0019602D"/>
    <w:rsid w:val="001A0ED3"/>
    <w:rsid w:val="001A1184"/>
    <w:rsid w:val="001A477F"/>
    <w:rsid w:val="001A50AB"/>
    <w:rsid w:val="001A6B86"/>
    <w:rsid w:val="001A78C0"/>
    <w:rsid w:val="001B14C2"/>
    <w:rsid w:val="001B1F55"/>
    <w:rsid w:val="001B469F"/>
    <w:rsid w:val="001B4D08"/>
    <w:rsid w:val="001B5701"/>
    <w:rsid w:val="001B6C94"/>
    <w:rsid w:val="001B6D02"/>
    <w:rsid w:val="001B7152"/>
    <w:rsid w:val="001B727C"/>
    <w:rsid w:val="001C00C1"/>
    <w:rsid w:val="001C6AB8"/>
    <w:rsid w:val="001C7E43"/>
    <w:rsid w:val="001D3498"/>
    <w:rsid w:val="001D5F52"/>
    <w:rsid w:val="001D62B0"/>
    <w:rsid w:val="001D7CDC"/>
    <w:rsid w:val="001E3DC0"/>
    <w:rsid w:val="001E3ED8"/>
    <w:rsid w:val="001E6E19"/>
    <w:rsid w:val="001F00CE"/>
    <w:rsid w:val="001F0E65"/>
    <w:rsid w:val="001F1C01"/>
    <w:rsid w:val="001F29C4"/>
    <w:rsid w:val="001F556C"/>
    <w:rsid w:val="001F7AC4"/>
    <w:rsid w:val="00201B01"/>
    <w:rsid w:val="00204C15"/>
    <w:rsid w:val="002132E8"/>
    <w:rsid w:val="00213916"/>
    <w:rsid w:val="00213ECE"/>
    <w:rsid w:val="0022011C"/>
    <w:rsid w:val="00220232"/>
    <w:rsid w:val="00220FB9"/>
    <w:rsid w:val="0022205C"/>
    <w:rsid w:val="002257A5"/>
    <w:rsid w:val="002273A7"/>
    <w:rsid w:val="00230DAF"/>
    <w:rsid w:val="00230E5F"/>
    <w:rsid w:val="0023317A"/>
    <w:rsid w:val="00235136"/>
    <w:rsid w:val="00236FB9"/>
    <w:rsid w:val="002407B6"/>
    <w:rsid w:val="00240CFB"/>
    <w:rsid w:val="002417B9"/>
    <w:rsid w:val="002420B1"/>
    <w:rsid w:val="0024380E"/>
    <w:rsid w:val="00243F58"/>
    <w:rsid w:val="0024423C"/>
    <w:rsid w:val="00244802"/>
    <w:rsid w:val="00244EB0"/>
    <w:rsid w:val="0024514A"/>
    <w:rsid w:val="00246149"/>
    <w:rsid w:val="00251280"/>
    <w:rsid w:val="00253C8E"/>
    <w:rsid w:val="00257268"/>
    <w:rsid w:val="0025769C"/>
    <w:rsid w:val="00262767"/>
    <w:rsid w:val="002635BA"/>
    <w:rsid w:val="002640AC"/>
    <w:rsid w:val="002641DD"/>
    <w:rsid w:val="002674B5"/>
    <w:rsid w:val="0027404E"/>
    <w:rsid w:val="0027417D"/>
    <w:rsid w:val="00275B50"/>
    <w:rsid w:val="002776DE"/>
    <w:rsid w:val="00280A63"/>
    <w:rsid w:val="00283124"/>
    <w:rsid w:val="002833D2"/>
    <w:rsid w:val="00283986"/>
    <w:rsid w:val="00285EE6"/>
    <w:rsid w:val="00285FE7"/>
    <w:rsid w:val="0028683A"/>
    <w:rsid w:val="002871D9"/>
    <w:rsid w:val="002909AF"/>
    <w:rsid w:val="002924F5"/>
    <w:rsid w:val="00292ABF"/>
    <w:rsid w:val="00292DEB"/>
    <w:rsid w:val="00292EC1"/>
    <w:rsid w:val="00293C64"/>
    <w:rsid w:val="002947DE"/>
    <w:rsid w:val="00296EDF"/>
    <w:rsid w:val="00296F1D"/>
    <w:rsid w:val="002A129B"/>
    <w:rsid w:val="002A1F9C"/>
    <w:rsid w:val="002A3369"/>
    <w:rsid w:val="002A4C78"/>
    <w:rsid w:val="002A5F08"/>
    <w:rsid w:val="002B1A74"/>
    <w:rsid w:val="002B1FB7"/>
    <w:rsid w:val="002B4361"/>
    <w:rsid w:val="002B50AA"/>
    <w:rsid w:val="002B51F3"/>
    <w:rsid w:val="002B5D15"/>
    <w:rsid w:val="002B6782"/>
    <w:rsid w:val="002C4919"/>
    <w:rsid w:val="002C4CEB"/>
    <w:rsid w:val="002C5EC7"/>
    <w:rsid w:val="002C745E"/>
    <w:rsid w:val="002D129A"/>
    <w:rsid w:val="002D1DE5"/>
    <w:rsid w:val="002D36C8"/>
    <w:rsid w:val="002D3AA6"/>
    <w:rsid w:val="002D687D"/>
    <w:rsid w:val="002D741F"/>
    <w:rsid w:val="002D7BA3"/>
    <w:rsid w:val="002E5A74"/>
    <w:rsid w:val="002E728F"/>
    <w:rsid w:val="002F2004"/>
    <w:rsid w:val="002F4405"/>
    <w:rsid w:val="002F60FC"/>
    <w:rsid w:val="002F7985"/>
    <w:rsid w:val="002F7A64"/>
    <w:rsid w:val="002F7D42"/>
    <w:rsid w:val="00302CF8"/>
    <w:rsid w:val="00305A0B"/>
    <w:rsid w:val="00306646"/>
    <w:rsid w:val="00307859"/>
    <w:rsid w:val="00311AA3"/>
    <w:rsid w:val="00311ADF"/>
    <w:rsid w:val="0031263F"/>
    <w:rsid w:val="00313084"/>
    <w:rsid w:val="003134FB"/>
    <w:rsid w:val="00315F62"/>
    <w:rsid w:val="003169F2"/>
    <w:rsid w:val="003230DB"/>
    <w:rsid w:val="0032401E"/>
    <w:rsid w:val="00325AC5"/>
    <w:rsid w:val="0032680D"/>
    <w:rsid w:val="003271CC"/>
    <w:rsid w:val="00327570"/>
    <w:rsid w:val="00334A56"/>
    <w:rsid w:val="00335615"/>
    <w:rsid w:val="00335C45"/>
    <w:rsid w:val="00336980"/>
    <w:rsid w:val="00340AC5"/>
    <w:rsid w:val="00340FDE"/>
    <w:rsid w:val="003420B1"/>
    <w:rsid w:val="00345B0E"/>
    <w:rsid w:val="0035088B"/>
    <w:rsid w:val="00350F59"/>
    <w:rsid w:val="00351422"/>
    <w:rsid w:val="00352BF7"/>
    <w:rsid w:val="00361C1B"/>
    <w:rsid w:val="00365856"/>
    <w:rsid w:val="003659BE"/>
    <w:rsid w:val="00366E0A"/>
    <w:rsid w:val="003709B0"/>
    <w:rsid w:val="00370C24"/>
    <w:rsid w:val="003713D7"/>
    <w:rsid w:val="003813DB"/>
    <w:rsid w:val="0038152B"/>
    <w:rsid w:val="00381CF9"/>
    <w:rsid w:val="00383670"/>
    <w:rsid w:val="00383922"/>
    <w:rsid w:val="00383F48"/>
    <w:rsid w:val="003847E3"/>
    <w:rsid w:val="00385EE5"/>
    <w:rsid w:val="0038636B"/>
    <w:rsid w:val="00391345"/>
    <w:rsid w:val="00392DB8"/>
    <w:rsid w:val="0039493A"/>
    <w:rsid w:val="00396CC0"/>
    <w:rsid w:val="00396F0B"/>
    <w:rsid w:val="00397EB5"/>
    <w:rsid w:val="003A01DD"/>
    <w:rsid w:val="003A15E7"/>
    <w:rsid w:val="003A3AAF"/>
    <w:rsid w:val="003A4AE1"/>
    <w:rsid w:val="003B1902"/>
    <w:rsid w:val="003B1D15"/>
    <w:rsid w:val="003B586B"/>
    <w:rsid w:val="003B67AA"/>
    <w:rsid w:val="003B6C3F"/>
    <w:rsid w:val="003C2375"/>
    <w:rsid w:val="003C3F5F"/>
    <w:rsid w:val="003C51D5"/>
    <w:rsid w:val="003C5410"/>
    <w:rsid w:val="003C7FF2"/>
    <w:rsid w:val="003D36C1"/>
    <w:rsid w:val="003D37C6"/>
    <w:rsid w:val="003D3BE1"/>
    <w:rsid w:val="003D421C"/>
    <w:rsid w:val="003E0A0B"/>
    <w:rsid w:val="003E21E0"/>
    <w:rsid w:val="003E5280"/>
    <w:rsid w:val="003E7A58"/>
    <w:rsid w:val="003F1216"/>
    <w:rsid w:val="003F12D6"/>
    <w:rsid w:val="003F31CB"/>
    <w:rsid w:val="003F4772"/>
    <w:rsid w:val="003F6C5A"/>
    <w:rsid w:val="004015C1"/>
    <w:rsid w:val="00403563"/>
    <w:rsid w:val="00405C47"/>
    <w:rsid w:val="00405CEC"/>
    <w:rsid w:val="00406504"/>
    <w:rsid w:val="0041183A"/>
    <w:rsid w:val="004119E4"/>
    <w:rsid w:val="00411E3E"/>
    <w:rsid w:val="004120EE"/>
    <w:rsid w:val="0041250A"/>
    <w:rsid w:val="004157D4"/>
    <w:rsid w:val="004169B3"/>
    <w:rsid w:val="00417AC6"/>
    <w:rsid w:val="004206BC"/>
    <w:rsid w:val="0042137E"/>
    <w:rsid w:val="0042183A"/>
    <w:rsid w:val="00422B63"/>
    <w:rsid w:val="0042397D"/>
    <w:rsid w:val="00424352"/>
    <w:rsid w:val="00425D94"/>
    <w:rsid w:val="004304C2"/>
    <w:rsid w:val="0043130A"/>
    <w:rsid w:val="00432539"/>
    <w:rsid w:val="00433071"/>
    <w:rsid w:val="00433E3C"/>
    <w:rsid w:val="00437F98"/>
    <w:rsid w:val="00440495"/>
    <w:rsid w:val="004416F6"/>
    <w:rsid w:val="00441968"/>
    <w:rsid w:val="00443140"/>
    <w:rsid w:val="00447862"/>
    <w:rsid w:val="00447C50"/>
    <w:rsid w:val="00447D66"/>
    <w:rsid w:val="004511FE"/>
    <w:rsid w:val="004533EA"/>
    <w:rsid w:val="00455BFF"/>
    <w:rsid w:val="00456CD5"/>
    <w:rsid w:val="00460093"/>
    <w:rsid w:val="004642C2"/>
    <w:rsid w:val="00464D1B"/>
    <w:rsid w:val="00466328"/>
    <w:rsid w:val="00466890"/>
    <w:rsid w:val="004712B6"/>
    <w:rsid w:val="00471A15"/>
    <w:rsid w:val="004747F7"/>
    <w:rsid w:val="004759D7"/>
    <w:rsid w:val="004770DF"/>
    <w:rsid w:val="00481CAE"/>
    <w:rsid w:val="00491559"/>
    <w:rsid w:val="00492A5A"/>
    <w:rsid w:val="00494BA7"/>
    <w:rsid w:val="00496C6C"/>
    <w:rsid w:val="004A20EC"/>
    <w:rsid w:val="004A3AF6"/>
    <w:rsid w:val="004A4375"/>
    <w:rsid w:val="004A4C32"/>
    <w:rsid w:val="004A6841"/>
    <w:rsid w:val="004A70BA"/>
    <w:rsid w:val="004B0486"/>
    <w:rsid w:val="004B0AEE"/>
    <w:rsid w:val="004B1469"/>
    <w:rsid w:val="004B1912"/>
    <w:rsid w:val="004B7D89"/>
    <w:rsid w:val="004C1DB2"/>
    <w:rsid w:val="004C6F5E"/>
    <w:rsid w:val="004C7FFA"/>
    <w:rsid w:val="004D0777"/>
    <w:rsid w:val="004D0A75"/>
    <w:rsid w:val="004D1912"/>
    <w:rsid w:val="004D6161"/>
    <w:rsid w:val="004D7E3E"/>
    <w:rsid w:val="004E60C7"/>
    <w:rsid w:val="004E7CC5"/>
    <w:rsid w:val="004F231C"/>
    <w:rsid w:val="004F2A24"/>
    <w:rsid w:val="004F3A48"/>
    <w:rsid w:val="004F3E43"/>
    <w:rsid w:val="004F7F84"/>
    <w:rsid w:val="00503CB2"/>
    <w:rsid w:val="005048C3"/>
    <w:rsid w:val="00505173"/>
    <w:rsid w:val="005061D8"/>
    <w:rsid w:val="0051149B"/>
    <w:rsid w:val="00514AD6"/>
    <w:rsid w:val="00515A1D"/>
    <w:rsid w:val="00515F50"/>
    <w:rsid w:val="00521FA3"/>
    <w:rsid w:val="005225CC"/>
    <w:rsid w:val="00525584"/>
    <w:rsid w:val="00526EE3"/>
    <w:rsid w:val="0052762A"/>
    <w:rsid w:val="00530DCE"/>
    <w:rsid w:val="00532A5E"/>
    <w:rsid w:val="00532AAB"/>
    <w:rsid w:val="005402D5"/>
    <w:rsid w:val="0054059B"/>
    <w:rsid w:val="00543922"/>
    <w:rsid w:val="00544E45"/>
    <w:rsid w:val="00546336"/>
    <w:rsid w:val="00547E15"/>
    <w:rsid w:val="0055131A"/>
    <w:rsid w:val="00552AD6"/>
    <w:rsid w:val="00553BFC"/>
    <w:rsid w:val="00556476"/>
    <w:rsid w:val="0056016C"/>
    <w:rsid w:val="0056377D"/>
    <w:rsid w:val="00565667"/>
    <w:rsid w:val="00565D37"/>
    <w:rsid w:val="00566F44"/>
    <w:rsid w:val="00571E54"/>
    <w:rsid w:val="005720C8"/>
    <w:rsid w:val="00572535"/>
    <w:rsid w:val="0058022C"/>
    <w:rsid w:val="0058211D"/>
    <w:rsid w:val="0058215A"/>
    <w:rsid w:val="00583872"/>
    <w:rsid w:val="00591382"/>
    <w:rsid w:val="0059193D"/>
    <w:rsid w:val="00593CBE"/>
    <w:rsid w:val="00594468"/>
    <w:rsid w:val="00595792"/>
    <w:rsid w:val="00596841"/>
    <w:rsid w:val="00597DE6"/>
    <w:rsid w:val="005A2A9B"/>
    <w:rsid w:val="005A2F03"/>
    <w:rsid w:val="005B09F2"/>
    <w:rsid w:val="005B11A5"/>
    <w:rsid w:val="005B159C"/>
    <w:rsid w:val="005B2ED0"/>
    <w:rsid w:val="005B652C"/>
    <w:rsid w:val="005C248B"/>
    <w:rsid w:val="005C3FEE"/>
    <w:rsid w:val="005C63A3"/>
    <w:rsid w:val="005D0E3F"/>
    <w:rsid w:val="005D33D0"/>
    <w:rsid w:val="005D3E6D"/>
    <w:rsid w:val="005D4FAD"/>
    <w:rsid w:val="005D771C"/>
    <w:rsid w:val="005E16D7"/>
    <w:rsid w:val="005E215B"/>
    <w:rsid w:val="005E4195"/>
    <w:rsid w:val="005F1553"/>
    <w:rsid w:val="005F2998"/>
    <w:rsid w:val="005F3336"/>
    <w:rsid w:val="005F7660"/>
    <w:rsid w:val="00600F1A"/>
    <w:rsid w:val="00603614"/>
    <w:rsid w:val="0060525A"/>
    <w:rsid w:val="006079E2"/>
    <w:rsid w:val="006137D8"/>
    <w:rsid w:val="00617642"/>
    <w:rsid w:val="006176F9"/>
    <w:rsid w:val="00617F9F"/>
    <w:rsid w:val="006226AB"/>
    <w:rsid w:val="0062390A"/>
    <w:rsid w:val="006248B0"/>
    <w:rsid w:val="0062555B"/>
    <w:rsid w:val="00627DD0"/>
    <w:rsid w:val="006330AF"/>
    <w:rsid w:val="00635F9F"/>
    <w:rsid w:val="00635FB4"/>
    <w:rsid w:val="006411B5"/>
    <w:rsid w:val="00642875"/>
    <w:rsid w:val="006449D4"/>
    <w:rsid w:val="00644DEF"/>
    <w:rsid w:val="0065412F"/>
    <w:rsid w:val="00661521"/>
    <w:rsid w:val="00663260"/>
    <w:rsid w:val="00665BDE"/>
    <w:rsid w:val="0067265E"/>
    <w:rsid w:val="00673485"/>
    <w:rsid w:val="00674D0C"/>
    <w:rsid w:val="00675E21"/>
    <w:rsid w:val="0067616C"/>
    <w:rsid w:val="006815D3"/>
    <w:rsid w:val="00681709"/>
    <w:rsid w:val="006821C2"/>
    <w:rsid w:val="00683996"/>
    <w:rsid w:val="00684316"/>
    <w:rsid w:val="00685C52"/>
    <w:rsid w:val="00691298"/>
    <w:rsid w:val="00691ED2"/>
    <w:rsid w:val="00694F27"/>
    <w:rsid w:val="006A24BF"/>
    <w:rsid w:val="006A3590"/>
    <w:rsid w:val="006B0E5B"/>
    <w:rsid w:val="006B27A8"/>
    <w:rsid w:val="006B2850"/>
    <w:rsid w:val="006B364F"/>
    <w:rsid w:val="006B3DC2"/>
    <w:rsid w:val="006B424A"/>
    <w:rsid w:val="006B7189"/>
    <w:rsid w:val="006C2033"/>
    <w:rsid w:val="006C2296"/>
    <w:rsid w:val="006C4303"/>
    <w:rsid w:val="006C547E"/>
    <w:rsid w:val="006C5E26"/>
    <w:rsid w:val="006C6053"/>
    <w:rsid w:val="006C6576"/>
    <w:rsid w:val="006C6FA5"/>
    <w:rsid w:val="006D0806"/>
    <w:rsid w:val="006D281F"/>
    <w:rsid w:val="006D4B39"/>
    <w:rsid w:val="006D534B"/>
    <w:rsid w:val="006D70C4"/>
    <w:rsid w:val="006D7D68"/>
    <w:rsid w:val="006E4984"/>
    <w:rsid w:val="006E56B8"/>
    <w:rsid w:val="006E5C61"/>
    <w:rsid w:val="006E6B89"/>
    <w:rsid w:val="006F009E"/>
    <w:rsid w:val="006F0DD0"/>
    <w:rsid w:val="006F11C1"/>
    <w:rsid w:val="006F3C85"/>
    <w:rsid w:val="006F6BBE"/>
    <w:rsid w:val="007017DC"/>
    <w:rsid w:val="00702961"/>
    <w:rsid w:val="00705D13"/>
    <w:rsid w:val="00706472"/>
    <w:rsid w:val="007108F9"/>
    <w:rsid w:val="00710CB2"/>
    <w:rsid w:val="00710E62"/>
    <w:rsid w:val="00713CC5"/>
    <w:rsid w:val="00717B09"/>
    <w:rsid w:val="00722793"/>
    <w:rsid w:val="007242EC"/>
    <w:rsid w:val="00725EF3"/>
    <w:rsid w:val="0072609F"/>
    <w:rsid w:val="007303A2"/>
    <w:rsid w:val="0073085E"/>
    <w:rsid w:val="00730C58"/>
    <w:rsid w:val="00730CDB"/>
    <w:rsid w:val="00733CC6"/>
    <w:rsid w:val="00734FE9"/>
    <w:rsid w:val="007425C4"/>
    <w:rsid w:val="00744652"/>
    <w:rsid w:val="007452A6"/>
    <w:rsid w:val="0074581B"/>
    <w:rsid w:val="007525BB"/>
    <w:rsid w:val="00753730"/>
    <w:rsid w:val="00754A8C"/>
    <w:rsid w:val="0075627E"/>
    <w:rsid w:val="007566F6"/>
    <w:rsid w:val="007613CB"/>
    <w:rsid w:val="00763C4E"/>
    <w:rsid w:val="007643F4"/>
    <w:rsid w:val="00770B16"/>
    <w:rsid w:val="0077236B"/>
    <w:rsid w:val="00773783"/>
    <w:rsid w:val="00774EDE"/>
    <w:rsid w:val="007774D1"/>
    <w:rsid w:val="007824E0"/>
    <w:rsid w:val="00784569"/>
    <w:rsid w:val="00786594"/>
    <w:rsid w:val="007876C6"/>
    <w:rsid w:val="0079047C"/>
    <w:rsid w:val="00793953"/>
    <w:rsid w:val="00793E6D"/>
    <w:rsid w:val="0079417D"/>
    <w:rsid w:val="00794266"/>
    <w:rsid w:val="0079482A"/>
    <w:rsid w:val="007970B2"/>
    <w:rsid w:val="007A04B4"/>
    <w:rsid w:val="007A0D2D"/>
    <w:rsid w:val="007A1FC2"/>
    <w:rsid w:val="007A2439"/>
    <w:rsid w:val="007A46F1"/>
    <w:rsid w:val="007A4B22"/>
    <w:rsid w:val="007A6582"/>
    <w:rsid w:val="007A6B2A"/>
    <w:rsid w:val="007B00BD"/>
    <w:rsid w:val="007B1EF5"/>
    <w:rsid w:val="007B1F36"/>
    <w:rsid w:val="007B2FA7"/>
    <w:rsid w:val="007B6868"/>
    <w:rsid w:val="007C2AA9"/>
    <w:rsid w:val="007C4467"/>
    <w:rsid w:val="007C5FA0"/>
    <w:rsid w:val="007C7A7D"/>
    <w:rsid w:val="007D1617"/>
    <w:rsid w:val="007D27B5"/>
    <w:rsid w:val="007D338F"/>
    <w:rsid w:val="007D3D81"/>
    <w:rsid w:val="007D4323"/>
    <w:rsid w:val="007D4CD8"/>
    <w:rsid w:val="007D5D42"/>
    <w:rsid w:val="007D7441"/>
    <w:rsid w:val="007E5213"/>
    <w:rsid w:val="007E67EC"/>
    <w:rsid w:val="007E7FB5"/>
    <w:rsid w:val="007F2369"/>
    <w:rsid w:val="007F38D2"/>
    <w:rsid w:val="007F5FA9"/>
    <w:rsid w:val="007F6AD5"/>
    <w:rsid w:val="00802FA4"/>
    <w:rsid w:val="00803BBB"/>
    <w:rsid w:val="0080500B"/>
    <w:rsid w:val="00807593"/>
    <w:rsid w:val="00807DA2"/>
    <w:rsid w:val="0081282E"/>
    <w:rsid w:val="008136A2"/>
    <w:rsid w:val="0081416D"/>
    <w:rsid w:val="00814B8A"/>
    <w:rsid w:val="008164B8"/>
    <w:rsid w:val="008171FA"/>
    <w:rsid w:val="00817C51"/>
    <w:rsid w:val="0082015A"/>
    <w:rsid w:val="008207E9"/>
    <w:rsid w:val="0082141C"/>
    <w:rsid w:val="008262D3"/>
    <w:rsid w:val="00830FD8"/>
    <w:rsid w:val="00831821"/>
    <w:rsid w:val="008320CB"/>
    <w:rsid w:val="008328CD"/>
    <w:rsid w:val="00834058"/>
    <w:rsid w:val="00836F5B"/>
    <w:rsid w:val="00837214"/>
    <w:rsid w:val="00837ABD"/>
    <w:rsid w:val="00841191"/>
    <w:rsid w:val="008426FC"/>
    <w:rsid w:val="00842D0F"/>
    <w:rsid w:val="0084502F"/>
    <w:rsid w:val="008452C7"/>
    <w:rsid w:val="0084530B"/>
    <w:rsid w:val="00846D20"/>
    <w:rsid w:val="00847192"/>
    <w:rsid w:val="0086467B"/>
    <w:rsid w:val="0086538E"/>
    <w:rsid w:val="00866320"/>
    <w:rsid w:val="008741F1"/>
    <w:rsid w:val="0087560E"/>
    <w:rsid w:val="00876FFC"/>
    <w:rsid w:val="00877A08"/>
    <w:rsid w:val="008805CF"/>
    <w:rsid w:val="0088072F"/>
    <w:rsid w:val="00880E50"/>
    <w:rsid w:val="008811DB"/>
    <w:rsid w:val="00883F4D"/>
    <w:rsid w:val="00884A97"/>
    <w:rsid w:val="00885A5A"/>
    <w:rsid w:val="00892863"/>
    <w:rsid w:val="00892B33"/>
    <w:rsid w:val="008A1207"/>
    <w:rsid w:val="008A2EBB"/>
    <w:rsid w:val="008A4133"/>
    <w:rsid w:val="008A4A5B"/>
    <w:rsid w:val="008A4BED"/>
    <w:rsid w:val="008A77FB"/>
    <w:rsid w:val="008B105D"/>
    <w:rsid w:val="008B7118"/>
    <w:rsid w:val="008B7791"/>
    <w:rsid w:val="008C03BC"/>
    <w:rsid w:val="008C511F"/>
    <w:rsid w:val="008C531B"/>
    <w:rsid w:val="008C562F"/>
    <w:rsid w:val="008C6F2E"/>
    <w:rsid w:val="008D0EF7"/>
    <w:rsid w:val="008D1A64"/>
    <w:rsid w:val="008D25AB"/>
    <w:rsid w:val="008D26FE"/>
    <w:rsid w:val="008D3CD9"/>
    <w:rsid w:val="008D41FA"/>
    <w:rsid w:val="008D7311"/>
    <w:rsid w:val="008E3167"/>
    <w:rsid w:val="008E505E"/>
    <w:rsid w:val="008E7FCF"/>
    <w:rsid w:val="008F1586"/>
    <w:rsid w:val="008F1EB3"/>
    <w:rsid w:val="008F35E6"/>
    <w:rsid w:val="008F7D82"/>
    <w:rsid w:val="00903137"/>
    <w:rsid w:val="00910240"/>
    <w:rsid w:val="009126D1"/>
    <w:rsid w:val="009137F7"/>
    <w:rsid w:val="009147E6"/>
    <w:rsid w:val="009151E4"/>
    <w:rsid w:val="00915770"/>
    <w:rsid w:val="00915AD2"/>
    <w:rsid w:val="00915F53"/>
    <w:rsid w:val="0091620D"/>
    <w:rsid w:val="00916B4E"/>
    <w:rsid w:val="00917701"/>
    <w:rsid w:val="00921F8B"/>
    <w:rsid w:val="00923D7D"/>
    <w:rsid w:val="009244BF"/>
    <w:rsid w:val="00924A53"/>
    <w:rsid w:val="009251F2"/>
    <w:rsid w:val="00933945"/>
    <w:rsid w:val="00934F11"/>
    <w:rsid w:val="00941C22"/>
    <w:rsid w:val="00944954"/>
    <w:rsid w:val="009461CE"/>
    <w:rsid w:val="009464C6"/>
    <w:rsid w:val="009468BB"/>
    <w:rsid w:val="00951F6E"/>
    <w:rsid w:val="0095242A"/>
    <w:rsid w:val="00955649"/>
    <w:rsid w:val="00955D38"/>
    <w:rsid w:val="00956A06"/>
    <w:rsid w:val="00957F71"/>
    <w:rsid w:val="009615E3"/>
    <w:rsid w:val="00961863"/>
    <w:rsid w:val="00962343"/>
    <w:rsid w:val="00970EDD"/>
    <w:rsid w:val="00975573"/>
    <w:rsid w:val="00977A30"/>
    <w:rsid w:val="00980897"/>
    <w:rsid w:val="009809B5"/>
    <w:rsid w:val="00981690"/>
    <w:rsid w:val="0098338E"/>
    <w:rsid w:val="00984ADD"/>
    <w:rsid w:val="00984C0D"/>
    <w:rsid w:val="009855A4"/>
    <w:rsid w:val="009855A5"/>
    <w:rsid w:val="00986444"/>
    <w:rsid w:val="009957AA"/>
    <w:rsid w:val="00995C0B"/>
    <w:rsid w:val="0099649F"/>
    <w:rsid w:val="00996840"/>
    <w:rsid w:val="009972F2"/>
    <w:rsid w:val="009A09E0"/>
    <w:rsid w:val="009A4F8A"/>
    <w:rsid w:val="009A5377"/>
    <w:rsid w:val="009B1B29"/>
    <w:rsid w:val="009B271A"/>
    <w:rsid w:val="009B42F6"/>
    <w:rsid w:val="009B4924"/>
    <w:rsid w:val="009B507B"/>
    <w:rsid w:val="009B5D5A"/>
    <w:rsid w:val="009B633F"/>
    <w:rsid w:val="009B748E"/>
    <w:rsid w:val="009C0292"/>
    <w:rsid w:val="009C39E1"/>
    <w:rsid w:val="009C58DF"/>
    <w:rsid w:val="009C6910"/>
    <w:rsid w:val="009D2F53"/>
    <w:rsid w:val="009D3698"/>
    <w:rsid w:val="009D3EC2"/>
    <w:rsid w:val="009D4DDC"/>
    <w:rsid w:val="009D5974"/>
    <w:rsid w:val="009D7AFD"/>
    <w:rsid w:val="009E3D1A"/>
    <w:rsid w:val="009E6203"/>
    <w:rsid w:val="009E6AEF"/>
    <w:rsid w:val="009F0043"/>
    <w:rsid w:val="009F0584"/>
    <w:rsid w:val="009F0EAA"/>
    <w:rsid w:val="009F2166"/>
    <w:rsid w:val="009F46D1"/>
    <w:rsid w:val="009F4904"/>
    <w:rsid w:val="009F52BA"/>
    <w:rsid w:val="009F57E1"/>
    <w:rsid w:val="009F6A87"/>
    <w:rsid w:val="00A01589"/>
    <w:rsid w:val="00A01BB0"/>
    <w:rsid w:val="00A03DEE"/>
    <w:rsid w:val="00A06199"/>
    <w:rsid w:val="00A071E3"/>
    <w:rsid w:val="00A1122B"/>
    <w:rsid w:val="00A14BBA"/>
    <w:rsid w:val="00A16317"/>
    <w:rsid w:val="00A16EEE"/>
    <w:rsid w:val="00A22C7C"/>
    <w:rsid w:val="00A23C07"/>
    <w:rsid w:val="00A25149"/>
    <w:rsid w:val="00A256EF"/>
    <w:rsid w:val="00A27499"/>
    <w:rsid w:val="00A27637"/>
    <w:rsid w:val="00A359EE"/>
    <w:rsid w:val="00A36684"/>
    <w:rsid w:val="00A415BC"/>
    <w:rsid w:val="00A426ED"/>
    <w:rsid w:val="00A4280B"/>
    <w:rsid w:val="00A46384"/>
    <w:rsid w:val="00A5079C"/>
    <w:rsid w:val="00A50E78"/>
    <w:rsid w:val="00A52344"/>
    <w:rsid w:val="00A537CE"/>
    <w:rsid w:val="00A60958"/>
    <w:rsid w:val="00A61F75"/>
    <w:rsid w:val="00A626E1"/>
    <w:rsid w:val="00A662D4"/>
    <w:rsid w:val="00A66B24"/>
    <w:rsid w:val="00A67298"/>
    <w:rsid w:val="00A67579"/>
    <w:rsid w:val="00A708C1"/>
    <w:rsid w:val="00A717A4"/>
    <w:rsid w:val="00A7219A"/>
    <w:rsid w:val="00A75219"/>
    <w:rsid w:val="00A75A6A"/>
    <w:rsid w:val="00A8566D"/>
    <w:rsid w:val="00A85EAA"/>
    <w:rsid w:val="00A87C5F"/>
    <w:rsid w:val="00A87C9C"/>
    <w:rsid w:val="00A9077D"/>
    <w:rsid w:val="00A90AA9"/>
    <w:rsid w:val="00A91496"/>
    <w:rsid w:val="00A91F55"/>
    <w:rsid w:val="00A9261E"/>
    <w:rsid w:val="00A95CD2"/>
    <w:rsid w:val="00A96C1A"/>
    <w:rsid w:val="00AA0F53"/>
    <w:rsid w:val="00AA2189"/>
    <w:rsid w:val="00AA2E33"/>
    <w:rsid w:val="00AA3C58"/>
    <w:rsid w:val="00AA6D51"/>
    <w:rsid w:val="00AB2E5B"/>
    <w:rsid w:val="00AB2EF7"/>
    <w:rsid w:val="00AB2FEF"/>
    <w:rsid w:val="00AB6684"/>
    <w:rsid w:val="00AC14E8"/>
    <w:rsid w:val="00AC23B8"/>
    <w:rsid w:val="00AC290E"/>
    <w:rsid w:val="00AC309C"/>
    <w:rsid w:val="00AD1439"/>
    <w:rsid w:val="00AD1AF2"/>
    <w:rsid w:val="00AD1FD0"/>
    <w:rsid w:val="00AD3E7E"/>
    <w:rsid w:val="00AD3FCF"/>
    <w:rsid w:val="00AD4FDB"/>
    <w:rsid w:val="00AD5B71"/>
    <w:rsid w:val="00AD6DC2"/>
    <w:rsid w:val="00AE0B51"/>
    <w:rsid w:val="00AE1378"/>
    <w:rsid w:val="00AE4392"/>
    <w:rsid w:val="00AE6942"/>
    <w:rsid w:val="00AE7307"/>
    <w:rsid w:val="00AE7A42"/>
    <w:rsid w:val="00AF1430"/>
    <w:rsid w:val="00AF1E9D"/>
    <w:rsid w:val="00AF2428"/>
    <w:rsid w:val="00AF33B5"/>
    <w:rsid w:val="00AF44CD"/>
    <w:rsid w:val="00B03050"/>
    <w:rsid w:val="00B04E3E"/>
    <w:rsid w:val="00B07388"/>
    <w:rsid w:val="00B07F28"/>
    <w:rsid w:val="00B10446"/>
    <w:rsid w:val="00B1362C"/>
    <w:rsid w:val="00B1545B"/>
    <w:rsid w:val="00B16D70"/>
    <w:rsid w:val="00B16F02"/>
    <w:rsid w:val="00B20304"/>
    <w:rsid w:val="00B20391"/>
    <w:rsid w:val="00B21324"/>
    <w:rsid w:val="00B2210C"/>
    <w:rsid w:val="00B257F3"/>
    <w:rsid w:val="00B25C7B"/>
    <w:rsid w:val="00B26491"/>
    <w:rsid w:val="00B308C7"/>
    <w:rsid w:val="00B35C12"/>
    <w:rsid w:val="00B368BC"/>
    <w:rsid w:val="00B414CF"/>
    <w:rsid w:val="00B4287A"/>
    <w:rsid w:val="00B439BA"/>
    <w:rsid w:val="00B46835"/>
    <w:rsid w:val="00B507A8"/>
    <w:rsid w:val="00B516EF"/>
    <w:rsid w:val="00B526E2"/>
    <w:rsid w:val="00B52F48"/>
    <w:rsid w:val="00B53BDE"/>
    <w:rsid w:val="00B56309"/>
    <w:rsid w:val="00B6388D"/>
    <w:rsid w:val="00B65BA2"/>
    <w:rsid w:val="00B67C51"/>
    <w:rsid w:val="00B724B7"/>
    <w:rsid w:val="00B73108"/>
    <w:rsid w:val="00B73FD2"/>
    <w:rsid w:val="00B75298"/>
    <w:rsid w:val="00B760AC"/>
    <w:rsid w:val="00B7726A"/>
    <w:rsid w:val="00B77D1D"/>
    <w:rsid w:val="00B82AE1"/>
    <w:rsid w:val="00B8658D"/>
    <w:rsid w:val="00B97977"/>
    <w:rsid w:val="00BA1B29"/>
    <w:rsid w:val="00BA1DF8"/>
    <w:rsid w:val="00BA52AD"/>
    <w:rsid w:val="00BA5773"/>
    <w:rsid w:val="00BA6D17"/>
    <w:rsid w:val="00BB09BC"/>
    <w:rsid w:val="00BB2CB1"/>
    <w:rsid w:val="00BB2E29"/>
    <w:rsid w:val="00BB34D7"/>
    <w:rsid w:val="00BB488C"/>
    <w:rsid w:val="00BB4B29"/>
    <w:rsid w:val="00BB69A9"/>
    <w:rsid w:val="00BB6A2F"/>
    <w:rsid w:val="00BB6DEB"/>
    <w:rsid w:val="00BC3367"/>
    <w:rsid w:val="00BC3B30"/>
    <w:rsid w:val="00BC3C04"/>
    <w:rsid w:val="00BC3C26"/>
    <w:rsid w:val="00BC410F"/>
    <w:rsid w:val="00BC4F73"/>
    <w:rsid w:val="00BC57CA"/>
    <w:rsid w:val="00BC66D1"/>
    <w:rsid w:val="00BD028E"/>
    <w:rsid w:val="00BD1150"/>
    <w:rsid w:val="00BD11C4"/>
    <w:rsid w:val="00BD3264"/>
    <w:rsid w:val="00BD4E18"/>
    <w:rsid w:val="00BD5C95"/>
    <w:rsid w:val="00BD6DAD"/>
    <w:rsid w:val="00BD7267"/>
    <w:rsid w:val="00BE1456"/>
    <w:rsid w:val="00BE4060"/>
    <w:rsid w:val="00BE48A0"/>
    <w:rsid w:val="00BF0CEC"/>
    <w:rsid w:val="00BF0D3E"/>
    <w:rsid w:val="00BF1967"/>
    <w:rsid w:val="00BF25BB"/>
    <w:rsid w:val="00BF2CA7"/>
    <w:rsid w:val="00BF3A29"/>
    <w:rsid w:val="00BF5C4F"/>
    <w:rsid w:val="00C0189D"/>
    <w:rsid w:val="00C03537"/>
    <w:rsid w:val="00C03D32"/>
    <w:rsid w:val="00C063F6"/>
    <w:rsid w:val="00C064C0"/>
    <w:rsid w:val="00C065CF"/>
    <w:rsid w:val="00C06D46"/>
    <w:rsid w:val="00C121E1"/>
    <w:rsid w:val="00C129CD"/>
    <w:rsid w:val="00C12F7F"/>
    <w:rsid w:val="00C13028"/>
    <w:rsid w:val="00C13324"/>
    <w:rsid w:val="00C1568C"/>
    <w:rsid w:val="00C219BE"/>
    <w:rsid w:val="00C22C59"/>
    <w:rsid w:val="00C234C8"/>
    <w:rsid w:val="00C23FA8"/>
    <w:rsid w:val="00C24A4D"/>
    <w:rsid w:val="00C2556A"/>
    <w:rsid w:val="00C3086F"/>
    <w:rsid w:val="00C33973"/>
    <w:rsid w:val="00C33C8E"/>
    <w:rsid w:val="00C3727E"/>
    <w:rsid w:val="00C401DB"/>
    <w:rsid w:val="00C4734E"/>
    <w:rsid w:val="00C505AF"/>
    <w:rsid w:val="00C52D11"/>
    <w:rsid w:val="00C53A36"/>
    <w:rsid w:val="00C53AFF"/>
    <w:rsid w:val="00C5459D"/>
    <w:rsid w:val="00C55CB0"/>
    <w:rsid w:val="00C57AD9"/>
    <w:rsid w:val="00C57C6D"/>
    <w:rsid w:val="00C57D6F"/>
    <w:rsid w:val="00C6338A"/>
    <w:rsid w:val="00C63DF8"/>
    <w:rsid w:val="00C646C5"/>
    <w:rsid w:val="00C64D31"/>
    <w:rsid w:val="00C66AC2"/>
    <w:rsid w:val="00C70969"/>
    <w:rsid w:val="00C7448C"/>
    <w:rsid w:val="00C75D2A"/>
    <w:rsid w:val="00C8021C"/>
    <w:rsid w:val="00C80239"/>
    <w:rsid w:val="00C84531"/>
    <w:rsid w:val="00C8669A"/>
    <w:rsid w:val="00C92152"/>
    <w:rsid w:val="00C93CF6"/>
    <w:rsid w:val="00C93ECD"/>
    <w:rsid w:val="00CA0781"/>
    <w:rsid w:val="00CA0B81"/>
    <w:rsid w:val="00CA448D"/>
    <w:rsid w:val="00CA4CD9"/>
    <w:rsid w:val="00CA6526"/>
    <w:rsid w:val="00CB031A"/>
    <w:rsid w:val="00CB14E0"/>
    <w:rsid w:val="00CB4241"/>
    <w:rsid w:val="00CB6956"/>
    <w:rsid w:val="00CB7603"/>
    <w:rsid w:val="00CB7A35"/>
    <w:rsid w:val="00CC01DB"/>
    <w:rsid w:val="00CC2F0C"/>
    <w:rsid w:val="00CC78A4"/>
    <w:rsid w:val="00CC78CD"/>
    <w:rsid w:val="00CD0934"/>
    <w:rsid w:val="00CD29FF"/>
    <w:rsid w:val="00CD7F87"/>
    <w:rsid w:val="00CE38E3"/>
    <w:rsid w:val="00CE4C51"/>
    <w:rsid w:val="00CE7810"/>
    <w:rsid w:val="00CF062C"/>
    <w:rsid w:val="00CF2908"/>
    <w:rsid w:val="00CF3F02"/>
    <w:rsid w:val="00CF4BF3"/>
    <w:rsid w:val="00CF5BFB"/>
    <w:rsid w:val="00CF7870"/>
    <w:rsid w:val="00CF7EC6"/>
    <w:rsid w:val="00D00D59"/>
    <w:rsid w:val="00D02EF1"/>
    <w:rsid w:val="00D06A77"/>
    <w:rsid w:val="00D13974"/>
    <w:rsid w:val="00D13B40"/>
    <w:rsid w:val="00D13CE4"/>
    <w:rsid w:val="00D14753"/>
    <w:rsid w:val="00D14B81"/>
    <w:rsid w:val="00D151F8"/>
    <w:rsid w:val="00D16341"/>
    <w:rsid w:val="00D203EC"/>
    <w:rsid w:val="00D203FA"/>
    <w:rsid w:val="00D23A95"/>
    <w:rsid w:val="00D23C77"/>
    <w:rsid w:val="00D24E6E"/>
    <w:rsid w:val="00D259F1"/>
    <w:rsid w:val="00D263FE"/>
    <w:rsid w:val="00D30E02"/>
    <w:rsid w:val="00D31ED9"/>
    <w:rsid w:val="00D34B2D"/>
    <w:rsid w:val="00D35277"/>
    <w:rsid w:val="00D445AA"/>
    <w:rsid w:val="00D45CD5"/>
    <w:rsid w:val="00D4638A"/>
    <w:rsid w:val="00D47181"/>
    <w:rsid w:val="00D5063F"/>
    <w:rsid w:val="00D5081F"/>
    <w:rsid w:val="00D52A62"/>
    <w:rsid w:val="00D568E5"/>
    <w:rsid w:val="00D56E6B"/>
    <w:rsid w:val="00D575DF"/>
    <w:rsid w:val="00D64D44"/>
    <w:rsid w:val="00D65E45"/>
    <w:rsid w:val="00D66081"/>
    <w:rsid w:val="00D706BE"/>
    <w:rsid w:val="00D748B0"/>
    <w:rsid w:val="00D74C53"/>
    <w:rsid w:val="00D765D6"/>
    <w:rsid w:val="00D82488"/>
    <w:rsid w:val="00D84DB8"/>
    <w:rsid w:val="00D85C5C"/>
    <w:rsid w:val="00D86EF2"/>
    <w:rsid w:val="00D90821"/>
    <w:rsid w:val="00D90BEC"/>
    <w:rsid w:val="00D90D82"/>
    <w:rsid w:val="00D924C7"/>
    <w:rsid w:val="00D94B20"/>
    <w:rsid w:val="00D95055"/>
    <w:rsid w:val="00D9523A"/>
    <w:rsid w:val="00D953C1"/>
    <w:rsid w:val="00DA0CB6"/>
    <w:rsid w:val="00DA2EEA"/>
    <w:rsid w:val="00DA3339"/>
    <w:rsid w:val="00DA3805"/>
    <w:rsid w:val="00DA7E36"/>
    <w:rsid w:val="00DB0A5E"/>
    <w:rsid w:val="00DB2698"/>
    <w:rsid w:val="00DB3985"/>
    <w:rsid w:val="00DB4214"/>
    <w:rsid w:val="00DB558F"/>
    <w:rsid w:val="00DB5B19"/>
    <w:rsid w:val="00DB658E"/>
    <w:rsid w:val="00DB6BDF"/>
    <w:rsid w:val="00DB71F8"/>
    <w:rsid w:val="00DC26DD"/>
    <w:rsid w:val="00DD1189"/>
    <w:rsid w:val="00DE0165"/>
    <w:rsid w:val="00DE04A2"/>
    <w:rsid w:val="00DE2774"/>
    <w:rsid w:val="00DE3FD1"/>
    <w:rsid w:val="00DE6042"/>
    <w:rsid w:val="00DF1DBC"/>
    <w:rsid w:val="00DF7F28"/>
    <w:rsid w:val="00E0238D"/>
    <w:rsid w:val="00E0590A"/>
    <w:rsid w:val="00E137F2"/>
    <w:rsid w:val="00E14E3A"/>
    <w:rsid w:val="00E155F0"/>
    <w:rsid w:val="00E17D35"/>
    <w:rsid w:val="00E2050C"/>
    <w:rsid w:val="00E20A18"/>
    <w:rsid w:val="00E20CD7"/>
    <w:rsid w:val="00E23BB1"/>
    <w:rsid w:val="00E24716"/>
    <w:rsid w:val="00E262DF"/>
    <w:rsid w:val="00E268A2"/>
    <w:rsid w:val="00E274A8"/>
    <w:rsid w:val="00E346DE"/>
    <w:rsid w:val="00E35BF2"/>
    <w:rsid w:val="00E35CA5"/>
    <w:rsid w:val="00E36082"/>
    <w:rsid w:val="00E36408"/>
    <w:rsid w:val="00E45EFA"/>
    <w:rsid w:val="00E46955"/>
    <w:rsid w:val="00E529C5"/>
    <w:rsid w:val="00E54392"/>
    <w:rsid w:val="00E547F9"/>
    <w:rsid w:val="00E5680E"/>
    <w:rsid w:val="00E60E2D"/>
    <w:rsid w:val="00E62956"/>
    <w:rsid w:val="00E64374"/>
    <w:rsid w:val="00E6614B"/>
    <w:rsid w:val="00E735C5"/>
    <w:rsid w:val="00E75876"/>
    <w:rsid w:val="00E87FF9"/>
    <w:rsid w:val="00E900F2"/>
    <w:rsid w:val="00E9090F"/>
    <w:rsid w:val="00E910C2"/>
    <w:rsid w:val="00E95DA8"/>
    <w:rsid w:val="00EA1C27"/>
    <w:rsid w:val="00EA338F"/>
    <w:rsid w:val="00EA38A9"/>
    <w:rsid w:val="00EA5CCC"/>
    <w:rsid w:val="00EA6C11"/>
    <w:rsid w:val="00EB2221"/>
    <w:rsid w:val="00EB6076"/>
    <w:rsid w:val="00EB6CCF"/>
    <w:rsid w:val="00EC02D6"/>
    <w:rsid w:val="00EC31DD"/>
    <w:rsid w:val="00ED20C2"/>
    <w:rsid w:val="00ED2254"/>
    <w:rsid w:val="00ED41D7"/>
    <w:rsid w:val="00ED459C"/>
    <w:rsid w:val="00ED594F"/>
    <w:rsid w:val="00ED5B17"/>
    <w:rsid w:val="00ED6FFD"/>
    <w:rsid w:val="00EE2C98"/>
    <w:rsid w:val="00EE6016"/>
    <w:rsid w:val="00EE7007"/>
    <w:rsid w:val="00EF1F6C"/>
    <w:rsid w:val="00EF2774"/>
    <w:rsid w:val="00EF4205"/>
    <w:rsid w:val="00EF44CC"/>
    <w:rsid w:val="00EF4B32"/>
    <w:rsid w:val="00EF7849"/>
    <w:rsid w:val="00EF78AA"/>
    <w:rsid w:val="00EF7F80"/>
    <w:rsid w:val="00F0040A"/>
    <w:rsid w:val="00F04F46"/>
    <w:rsid w:val="00F0610A"/>
    <w:rsid w:val="00F07606"/>
    <w:rsid w:val="00F11359"/>
    <w:rsid w:val="00F119EF"/>
    <w:rsid w:val="00F12AF6"/>
    <w:rsid w:val="00F13349"/>
    <w:rsid w:val="00F159CB"/>
    <w:rsid w:val="00F17BEE"/>
    <w:rsid w:val="00F24ECB"/>
    <w:rsid w:val="00F26C79"/>
    <w:rsid w:val="00F27A1A"/>
    <w:rsid w:val="00F27DB9"/>
    <w:rsid w:val="00F31494"/>
    <w:rsid w:val="00F3198C"/>
    <w:rsid w:val="00F31A39"/>
    <w:rsid w:val="00F338BA"/>
    <w:rsid w:val="00F341C9"/>
    <w:rsid w:val="00F35D1B"/>
    <w:rsid w:val="00F37055"/>
    <w:rsid w:val="00F4375C"/>
    <w:rsid w:val="00F4403E"/>
    <w:rsid w:val="00F50426"/>
    <w:rsid w:val="00F52319"/>
    <w:rsid w:val="00F529E8"/>
    <w:rsid w:val="00F545E8"/>
    <w:rsid w:val="00F55DF3"/>
    <w:rsid w:val="00F55F0C"/>
    <w:rsid w:val="00F6076A"/>
    <w:rsid w:val="00F629B3"/>
    <w:rsid w:val="00F62F99"/>
    <w:rsid w:val="00F63114"/>
    <w:rsid w:val="00F63377"/>
    <w:rsid w:val="00F65418"/>
    <w:rsid w:val="00F6555C"/>
    <w:rsid w:val="00F67B27"/>
    <w:rsid w:val="00F67F00"/>
    <w:rsid w:val="00F71F83"/>
    <w:rsid w:val="00F743A7"/>
    <w:rsid w:val="00F77AF1"/>
    <w:rsid w:val="00F77EB9"/>
    <w:rsid w:val="00F80E8D"/>
    <w:rsid w:val="00F81961"/>
    <w:rsid w:val="00F82F40"/>
    <w:rsid w:val="00F83C99"/>
    <w:rsid w:val="00F858F6"/>
    <w:rsid w:val="00F864F1"/>
    <w:rsid w:val="00F86A81"/>
    <w:rsid w:val="00F921D4"/>
    <w:rsid w:val="00F932F4"/>
    <w:rsid w:val="00F940E6"/>
    <w:rsid w:val="00F97466"/>
    <w:rsid w:val="00FA0188"/>
    <w:rsid w:val="00FA1471"/>
    <w:rsid w:val="00FA2B29"/>
    <w:rsid w:val="00FA4324"/>
    <w:rsid w:val="00FA516B"/>
    <w:rsid w:val="00FA7614"/>
    <w:rsid w:val="00FB36BD"/>
    <w:rsid w:val="00FB4B48"/>
    <w:rsid w:val="00FB6693"/>
    <w:rsid w:val="00FC443C"/>
    <w:rsid w:val="00FC4CB8"/>
    <w:rsid w:val="00FC4D24"/>
    <w:rsid w:val="00FC5F4E"/>
    <w:rsid w:val="00FC6601"/>
    <w:rsid w:val="00FD24E3"/>
    <w:rsid w:val="00FD3186"/>
    <w:rsid w:val="00FD41C2"/>
    <w:rsid w:val="00FD56DF"/>
    <w:rsid w:val="00FD7C0A"/>
    <w:rsid w:val="00FE0B4C"/>
    <w:rsid w:val="00FE0B54"/>
    <w:rsid w:val="00FE1A1C"/>
    <w:rsid w:val="00FE2065"/>
    <w:rsid w:val="00FE408E"/>
    <w:rsid w:val="00FE45BA"/>
    <w:rsid w:val="00FE5949"/>
    <w:rsid w:val="00FE5FB8"/>
    <w:rsid w:val="00FE7D04"/>
    <w:rsid w:val="00FF0AA2"/>
    <w:rsid w:val="00FF6772"/>
    <w:rsid w:val="00FF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47D673-97B5-42BC-8326-0E87A051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5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947D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947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B42F6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433071"/>
    <w:rPr>
      <w:i/>
      <w:iCs/>
    </w:rPr>
  </w:style>
  <w:style w:type="paragraph" w:styleId="Header">
    <w:name w:val="header"/>
    <w:basedOn w:val="Normal"/>
    <w:link w:val="HeaderChar"/>
    <w:rsid w:val="00F62F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62F99"/>
    <w:rPr>
      <w:sz w:val="24"/>
      <w:szCs w:val="24"/>
    </w:rPr>
  </w:style>
  <w:style w:type="paragraph" w:styleId="Footer">
    <w:name w:val="footer"/>
    <w:basedOn w:val="Normal"/>
    <w:link w:val="FooterChar"/>
    <w:rsid w:val="00F62F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62F99"/>
    <w:rPr>
      <w:sz w:val="24"/>
      <w:szCs w:val="24"/>
    </w:rPr>
  </w:style>
  <w:style w:type="character" w:styleId="Strong">
    <w:name w:val="Strong"/>
    <w:uiPriority w:val="22"/>
    <w:qFormat/>
    <w:rsid w:val="00D64D44"/>
    <w:rPr>
      <w:b/>
      <w:bCs/>
    </w:rPr>
  </w:style>
  <w:style w:type="paragraph" w:styleId="NormalWeb">
    <w:name w:val="Normal (Web)"/>
    <w:basedOn w:val="Normal"/>
    <w:uiPriority w:val="99"/>
    <w:unhideWhenUsed/>
    <w:rsid w:val="004206BC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101785"/>
    <w:pPr>
      <w:widowControl w:val="0"/>
      <w:autoSpaceDE w:val="0"/>
      <w:autoSpaceDN w:val="0"/>
    </w:pPr>
    <w:rPr>
      <w:sz w:val="22"/>
      <w:szCs w:val="22"/>
      <w:lang w:val="vi"/>
    </w:rPr>
  </w:style>
  <w:style w:type="paragraph" w:styleId="BodyText">
    <w:name w:val="Body Text"/>
    <w:basedOn w:val="Normal"/>
    <w:link w:val="BodyTextChar"/>
    <w:uiPriority w:val="1"/>
    <w:qFormat/>
    <w:rsid w:val="00101785"/>
    <w:pPr>
      <w:widowControl w:val="0"/>
      <w:autoSpaceDE w:val="0"/>
      <w:autoSpaceDN w:val="0"/>
    </w:pPr>
    <w:rPr>
      <w:sz w:val="28"/>
      <w:szCs w:val="28"/>
      <w:lang w:val="vi"/>
    </w:rPr>
  </w:style>
  <w:style w:type="character" w:customStyle="1" w:styleId="BodyTextChar">
    <w:name w:val="Body Text Char"/>
    <w:link w:val="BodyText"/>
    <w:uiPriority w:val="1"/>
    <w:rsid w:val="00101785"/>
    <w:rPr>
      <w:sz w:val="28"/>
      <w:szCs w:val="28"/>
      <w:lang w:val="vi"/>
    </w:rPr>
  </w:style>
  <w:style w:type="character" w:customStyle="1" w:styleId="fontstyle01">
    <w:name w:val="fontstyle01"/>
    <w:rsid w:val="00113F4E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113F4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rsid w:val="00113F4E"/>
    <w:rPr>
      <w:rFonts w:ascii="CourierNewPSMT" w:hAnsi="CourierNew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TH Cẩm Sơn                                  ĐỀ KIỂM TRA CUỐI HỌC KỲ I</vt:lpstr>
    </vt:vector>
  </TitlesOfParts>
  <Company/>
  <LinksUpToDate>false</LinksUpToDate>
  <CharactersWithSpaces>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TH Cẩm Sơn                                  ĐỀ KIỂM TRA CUỐI HỌC KỲ I</dc:title>
  <dc:subject/>
  <dc:creator>andongnhi</dc:creator>
  <cp:keywords/>
  <dc:description/>
  <cp:lastModifiedBy>admin</cp:lastModifiedBy>
  <cp:revision>18</cp:revision>
  <cp:lastPrinted>2023-04-25T01:26:00Z</cp:lastPrinted>
  <dcterms:created xsi:type="dcterms:W3CDTF">2023-04-24T05:30:00Z</dcterms:created>
  <dcterms:modified xsi:type="dcterms:W3CDTF">2023-04-25T01:38:00Z</dcterms:modified>
</cp:coreProperties>
</file>